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0F0D">
        <w:rPr>
          <w:rFonts w:ascii="TH SarabunPSK" w:hAnsi="TH SarabunPSK" w:cs="TH SarabunPSK" w:hint="cs"/>
          <w:sz w:val="44"/>
          <w:szCs w:val="44"/>
          <w:cs/>
        </w:rPr>
        <w:t>คณะไฟฟ้า-อิเล็กทรอนิกส์    ไม่ได้รับ</w:t>
      </w:r>
      <w:bookmarkStart w:id="0" w:name="_GoBack"/>
      <w:bookmarkEnd w:id="0"/>
      <w:r w:rsidR="00020F0D">
        <w:rPr>
          <w:rFonts w:ascii="TH SarabunPSK" w:hAnsi="TH SarabunPSK" w:cs="TH SarabunPSK" w:hint="cs"/>
          <w:sz w:val="44"/>
          <w:szCs w:val="44"/>
          <w:cs/>
        </w:rPr>
        <w:t>ไฟล์ สอ.002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493A" w:rsidRPr="00BD507E" w:rsidTr="00305C38">
        <w:trPr>
          <w:trHeight w:val="530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93A" w:rsidRPr="00BD507E" w:rsidTr="00305C38">
        <w:trPr>
          <w:trHeight w:val="552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B4115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DE3F49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DE3F49" w:rsidRDefault="00A66695" w:rsidP="00EE2D18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5AC0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5AC0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B64773">
        <w:trPr>
          <w:trHeight w:val="403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532418" w:rsidRDefault="00A66695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72D4" w:rsidRPr="00BD507E" w:rsidTr="00B64773">
        <w:trPr>
          <w:trHeight w:val="694"/>
        </w:trPr>
        <w:tc>
          <w:tcPr>
            <w:tcW w:w="675" w:type="dxa"/>
          </w:tcPr>
          <w:p w:rsidR="000472D4" w:rsidRPr="00BD507E" w:rsidRDefault="000472D4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472D4" w:rsidRPr="00532418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472D4" w:rsidRPr="008646B0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0472D4" w:rsidRPr="008646B0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BD507E" w:rsidRDefault="000472D4" w:rsidP="00EC59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9" w:type="dxa"/>
          </w:tcPr>
          <w:p w:rsidR="000472D4" w:rsidRPr="00BD507E" w:rsidRDefault="000472D4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472D4" w:rsidRPr="00BD507E" w:rsidRDefault="000472D4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472D4" w:rsidRPr="00BD507E" w:rsidRDefault="000472D4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1C" w:rsidRDefault="00C26D1C" w:rsidP="00B24766">
      <w:r>
        <w:separator/>
      </w:r>
    </w:p>
  </w:endnote>
  <w:endnote w:type="continuationSeparator" w:id="0">
    <w:p w:rsidR="00C26D1C" w:rsidRDefault="00C26D1C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1C" w:rsidRDefault="00C26D1C" w:rsidP="00B24766">
      <w:r>
        <w:separator/>
      </w:r>
    </w:p>
  </w:footnote>
  <w:footnote w:type="continuationSeparator" w:id="0">
    <w:p w:rsidR="00C26D1C" w:rsidRDefault="00C26D1C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20F0D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26D1C"/>
    <w:rsid w:val="00C3088D"/>
    <w:rsid w:val="00C31D55"/>
    <w:rsid w:val="00C33085"/>
    <w:rsid w:val="00C50CCA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8E0D-CCC8-4D6E-8476-23B9C2DA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2020-03-05T01:56:00Z</dcterms:created>
  <dcterms:modified xsi:type="dcterms:W3CDTF">2020-03-05T01:57:00Z</dcterms:modified>
</cp:coreProperties>
</file>