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76DE" w:rsidRPr="00BD507E" w:rsidTr="00305C38">
        <w:trPr>
          <w:trHeight w:val="530"/>
        </w:trPr>
        <w:tc>
          <w:tcPr>
            <w:tcW w:w="675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245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245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D076DE" w:rsidRPr="00BD507E" w:rsidRDefault="00D076D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076DE" w:rsidRPr="00BD507E" w:rsidRDefault="00D076D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76DE" w:rsidRPr="00BD507E" w:rsidRDefault="00D076D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76DE" w:rsidRPr="00BD507E" w:rsidTr="005002A9">
        <w:trPr>
          <w:trHeight w:val="552"/>
        </w:trPr>
        <w:tc>
          <w:tcPr>
            <w:tcW w:w="675" w:type="dxa"/>
          </w:tcPr>
          <w:p w:rsidR="00D076DE" w:rsidRPr="00113170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45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จัดทำหนังสืออนุสรณ์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W,I,S,E</w:t>
            </w:r>
          </w:p>
        </w:tc>
        <w:tc>
          <w:tcPr>
            <w:tcW w:w="1134" w:type="dxa"/>
          </w:tcPr>
          <w:p w:rsidR="00D076DE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1C50F6">
              <w:rPr>
                <w:rFonts w:ascii="TH SarabunPSK" w:hAnsi="TH SarabunPSK" w:cs="TH SarabunPSK"/>
                <w:sz w:val="28"/>
              </w:rPr>
              <w:t>1.</w:t>
            </w:r>
            <w:r w:rsidRPr="001C50F6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</w:t>
            </w:r>
            <w:r w:rsidRPr="001C50F6">
              <w:rPr>
                <w:rFonts w:ascii="TH SarabunPSK" w:hAnsi="TH SarabunPSK" w:cs="TH SarabunPSK"/>
                <w:sz w:val="28"/>
                <w:cs/>
              </w:rPr>
              <w:t>ระดับประกาศนียบัตร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076DE" w:rsidRPr="001C50F6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1C50F6">
              <w:rPr>
                <w:rFonts w:ascii="TH SarabunPSK" w:hAnsi="TH SarabunPSK" w:cs="TH SarabunPSK"/>
                <w:sz w:val="28"/>
                <w:cs/>
              </w:rPr>
              <w:t>วิชาชีพ (</w:t>
            </w:r>
            <w:proofErr w:type="spellStart"/>
            <w:r w:rsidRPr="001C50F6">
              <w:rPr>
                <w:rFonts w:ascii="TH SarabunPSK" w:hAnsi="TH SarabunPSK" w:cs="TH SarabunPSK"/>
                <w:sz w:val="28"/>
                <w:cs/>
              </w:rPr>
              <w:t>ปวช</w:t>
            </w:r>
            <w:proofErr w:type="spellEnd"/>
            <w:r w:rsidRPr="001C50F6">
              <w:rPr>
                <w:rFonts w:ascii="TH SarabunPSK" w:hAnsi="TH SarabunPSK" w:cs="TH SarabunPSK"/>
                <w:sz w:val="28"/>
                <w:cs/>
              </w:rPr>
              <w:t>.) และ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742DDE">
              <w:rPr>
                <w:rFonts w:ascii="TH SarabunPSK" w:hAnsi="TH SarabunPSK" w:cs="TH SarabunPSK"/>
                <w:cs/>
              </w:rPr>
              <w:t>ระดับประกาศนียบัตร</w:t>
            </w: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742DDE">
              <w:rPr>
                <w:rFonts w:ascii="TH SarabunPSK" w:hAnsi="TH SarabunPSK" w:cs="TH SarabunPSK"/>
                <w:cs/>
              </w:rPr>
              <w:t>วิชาชีพชั้นสูง (</w:t>
            </w:r>
            <w:proofErr w:type="spellStart"/>
            <w:r w:rsidRPr="00742DDE">
              <w:rPr>
                <w:rFonts w:ascii="TH SarabunPSK" w:hAnsi="TH SarabunPSK" w:cs="TH SarabunPSK"/>
                <w:cs/>
              </w:rPr>
              <w:t>ปวส</w:t>
            </w:r>
            <w:proofErr w:type="spellEnd"/>
            <w:r w:rsidRPr="00742DDE">
              <w:rPr>
                <w:rFonts w:ascii="TH SarabunPSK" w:hAnsi="TH SarabunPSK" w:cs="TH SarabunPSK"/>
                <w:cs/>
              </w:rPr>
              <w:t>.)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ได้รับหนังสืออนุสรณ์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</w:rPr>
            </w:pP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น้อยกว่า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269" w:type="dxa"/>
          </w:tcPr>
          <w:p w:rsidR="00D076DE" w:rsidRPr="00BD507E" w:rsidRDefault="00D076D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076DE" w:rsidRPr="00BD507E" w:rsidRDefault="00D076D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76DE" w:rsidRPr="00BD507E" w:rsidRDefault="00D076D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76DE" w:rsidRPr="00BD507E" w:rsidTr="00F93A48">
        <w:trPr>
          <w:trHeight w:val="1006"/>
        </w:trPr>
        <w:tc>
          <w:tcPr>
            <w:tcW w:w="675" w:type="dxa"/>
          </w:tcPr>
          <w:p w:rsidR="00D076DE" w:rsidRPr="00532418" w:rsidRDefault="00D076DE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45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 </w:t>
            </w: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สวัสดิการบุคลากร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>ร้อยละของครูและ</w:t>
            </w:r>
          </w:p>
          <w:p w:rsidR="00D076DE" w:rsidRPr="008245AD" w:rsidRDefault="00D076DE" w:rsidP="003D6017">
            <w:pPr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บุคลากรทางการศึกษาที่ได้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การจัดสวัสดิการ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>ซึ่งเป็น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การส่งเสริมคุณภาพชีวิตของ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ครูและบุคลากรทางการศึกษา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ครูและบุคลากรทางการศึกษา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ที่ได้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รับการจัดสวัสดิการ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>ซึ่งเป็น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การส่งเสริมคุณภาพชีวิตของ</w:t>
            </w: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ครูและบุคลากรทางการศึกษา</w:t>
            </w: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  <w:p w:rsidR="00D076DE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  <w:p w:rsidR="00D076DE" w:rsidRPr="008245AD" w:rsidRDefault="00D076DE" w:rsidP="003D60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245AD">
              <w:rPr>
                <w:rFonts w:ascii="TH SarabunPSK" w:hAnsi="TH SarabunPSK" w:cs="TH SarabunPSK"/>
                <w:sz w:val="28"/>
              </w:rPr>
              <w:t>100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6DE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2269" w:type="dxa"/>
          </w:tcPr>
          <w:p w:rsidR="00D076DE" w:rsidRPr="00BD507E" w:rsidRDefault="00D076D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076DE" w:rsidRPr="00BD507E" w:rsidRDefault="00D076D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76DE" w:rsidRPr="00BD507E" w:rsidRDefault="00D076D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76DE" w:rsidRPr="00BD507E" w:rsidTr="00F93A48">
        <w:trPr>
          <w:trHeight w:val="1006"/>
        </w:trPr>
        <w:tc>
          <w:tcPr>
            <w:tcW w:w="675" w:type="dxa"/>
          </w:tcPr>
          <w:p w:rsidR="00D076DE" w:rsidRPr="00532418" w:rsidRDefault="00D076DE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45AD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245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ปฏิบัติงานสำนักงาน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126" w:type="dxa"/>
          </w:tcPr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>1.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บุคลากรของ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>แผนกบุคคล</w:t>
            </w:r>
          </w:p>
          <w:p w:rsidR="00D076DE" w:rsidRPr="008245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มีความพึงพอใจในการจัดหา</w:t>
            </w:r>
          </w:p>
          <w:p w:rsidR="00D076DE" w:rsidRPr="008245AD" w:rsidRDefault="00D076DE" w:rsidP="003D6017">
            <w:pPr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วัสดุ</w:t>
            </w:r>
            <w:r w:rsidRPr="008245AD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อุปกรณ์ ครุภัณฑ์</w:t>
            </w:r>
            <w:r w:rsidRPr="008245AD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D076DE" w:rsidRPr="008245AD" w:rsidRDefault="00D076DE" w:rsidP="003D6017">
            <w:pPr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>เพียงพอต่อ</w:t>
            </w:r>
          </w:p>
          <w:p w:rsidR="00D076DE" w:rsidRPr="008245AD" w:rsidRDefault="00D076DE" w:rsidP="003D6017">
            <w:pPr>
              <w:rPr>
                <w:rFonts w:ascii="TH SarabunPSK" w:hAnsi="TH SarabunPSK" w:cs="TH SarabunPSK"/>
                <w:sz w:val="28"/>
                <w:cs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   ความต้องการ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น้อยกว่า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2269" w:type="dxa"/>
          </w:tcPr>
          <w:p w:rsidR="00D076DE" w:rsidRPr="00BD507E" w:rsidRDefault="00D076D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076DE" w:rsidRPr="00BD507E" w:rsidRDefault="00D076D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76DE" w:rsidRPr="00BD507E" w:rsidRDefault="00D076D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76DE" w:rsidRPr="00BD507E" w:rsidTr="00D076DE">
        <w:trPr>
          <w:trHeight w:val="586"/>
        </w:trPr>
        <w:tc>
          <w:tcPr>
            <w:tcW w:w="675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552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D076DE" w:rsidRPr="008245AD" w:rsidRDefault="00D076DE" w:rsidP="003D601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D076DE" w:rsidRPr="00BD507E" w:rsidRDefault="00D076D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076DE" w:rsidRPr="00BD507E" w:rsidRDefault="00D076D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76DE" w:rsidRPr="00BD507E" w:rsidRDefault="00D076D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76DE" w:rsidRPr="00BD507E" w:rsidTr="00F93A48">
        <w:trPr>
          <w:trHeight w:val="1006"/>
        </w:trPr>
        <w:tc>
          <w:tcPr>
            <w:tcW w:w="675" w:type="dxa"/>
          </w:tcPr>
          <w:p w:rsidR="00D076DE" w:rsidRPr="00017636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D076DE" w:rsidRDefault="00D076DE" w:rsidP="003D60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3.1</w:t>
            </w:r>
            <w:r w:rsidRPr="008245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งานเลี้ยงสังสรรค์</w:t>
            </w:r>
          </w:p>
          <w:p w:rsidR="00D076DE" w:rsidRPr="008245AD" w:rsidRDefault="00D076DE" w:rsidP="003D601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สายสัมพันธ์ วันครู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W,S</w:t>
            </w: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45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126" w:type="dxa"/>
          </w:tcPr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</w:rPr>
            </w:pPr>
            <w:r w:rsidRPr="008245AD">
              <w:rPr>
                <w:rFonts w:ascii="TH SarabunPSK" w:hAnsi="TH SarabunPSK" w:cs="TH SarabunPSK"/>
                <w:sz w:val="28"/>
              </w:rPr>
              <w:t>1.</w:t>
            </w:r>
            <w:r w:rsidRPr="008245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ผู้บริหารและครูของ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วิทยาลัยเทคโนโลยีสยาม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467F7">
              <w:rPr>
                <w:rFonts w:ascii="TH SarabunPSK" w:hAnsi="TH SarabunPSK" w:cs="TH SarabunPSK"/>
              </w:rPr>
              <w:t>(</w:t>
            </w:r>
            <w:r w:rsidRPr="004467F7">
              <w:rPr>
                <w:rFonts w:ascii="TH SarabunPSK" w:hAnsi="TH SarabunPSK" w:cs="TH SarabunPSK"/>
                <w:cs/>
              </w:rPr>
              <w:t>สยาม</w:t>
            </w:r>
            <w:proofErr w:type="spellStart"/>
            <w:r w:rsidRPr="004467F7">
              <w:rPr>
                <w:rFonts w:ascii="TH SarabunPSK" w:hAnsi="TH SarabunPSK" w:cs="TH SarabunPSK"/>
                <w:cs/>
              </w:rPr>
              <w:t>เทค</w:t>
            </w:r>
            <w:proofErr w:type="spellEnd"/>
            <w:r w:rsidRPr="004467F7"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ได้รับการคัดเลือก</w:t>
            </w:r>
          </w:p>
          <w:p w:rsidR="00D076DE" w:rsidRDefault="00D076DE" w:rsidP="003D6017">
            <w:p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เพื่อเข้ารับเกียรติบัตร</w:t>
            </w:r>
          </w:p>
          <w:p w:rsidR="00D076DE" w:rsidRPr="002869AD" w:rsidRDefault="00D076DE" w:rsidP="003D6017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ผู้บริหารดีเด่น และ ครูดีเด่น</w:t>
            </w:r>
          </w:p>
        </w:tc>
        <w:tc>
          <w:tcPr>
            <w:tcW w:w="992" w:type="dxa"/>
          </w:tcPr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45AD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8245AD">
              <w:rPr>
                <w:rFonts w:ascii="TH SarabunPSK" w:hAnsi="TH SarabunPSK" w:cs="TH SarabunPSK"/>
                <w:sz w:val="28"/>
                <w:cs/>
              </w:rPr>
              <w:t>น้อยกว่า</w:t>
            </w:r>
          </w:p>
          <w:p w:rsidR="00D076DE" w:rsidRPr="008245AD" w:rsidRDefault="00D076DE" w:rsidP="003D60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คน</w:t>
            </w:r>
          </w:p>
        </w:tc>
        <w:tc>
          <w:tcPr>
            <w:tcW w:w="2269" w:type="dxa"/>
          </w:tcPr>
          <w:p w:rsidR="00D076DE" w:rsidRPr="00BD507E" w:rsidRDefault="00D076D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76DE" w:rsidRPr="00BD507E" w:rsidRDefault="00D076D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076DE" w:rsidRPr="00BD507E" w:rsidRDefault="00D076D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76DE" w:rsidRPr="00BD507E" w:rsidRDefault="00D076D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3E" w:rsidRDefault="00420C3E" w:rsidP="00B24766">
      <w:r>
        <w:separator/>
      </w:r>
    </w:p>
  </w:endnote>
  <w:endnote w:type="continuationSeparator" w:id="0">
    <w:p w:rsidR="00420C3E" w:rsidRDefault="00420C3E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3E" w:rsidRDefault="00420C3E" w:rsidP="00B24766">
      <w:r>
        <w:separator/>
      </w:r>
    </w:p>
  </w:footnote>
  <w:footnote w:type="continuationSeparator" w:id="0">
    <w:p w:rsidR="00420C3E" w:rsidRDefault="00420C3E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0C3E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3A6D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076DE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DE7F-C161-4A5D-864D-8D9E84A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2020-02-28T07:29:00Z</dcterms:created>
  <dcterms:modified xsi:type="dcterms:W3CDTF">2020-02-28T08:01:00Z</dcterms:modified>
</cp:coreProperties>
</file>