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220022" w:rsidRDefault="00E41C11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715129" w:rsidRPr="00715129" w:rsidRDefault="00715129" w:rsidP="007151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ที่เป็นผลมาจาก</w:t>
      </w:r>
      <w:r w:rsidRPr="00715129">
        <w:rPr>
          <w:rFonts w:ascii="TH SarabunPSK" w:hAnsi="TH SarabunPSK" w:cs="TH SarabunPSK"/>
          <w:sz w:val="32"/>
          <w:szCs w:val="32"/>
          <w:cs/>
        </w:rPr>
        <w:t>การพัฒนาคุณภาพทางวิชาการ 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15129">
        <w:rPr>
          <w:rFonts w:ascii="TH SarabunPSK" w:hAnsi="TH SarabunPSK" w:cs="TH SarabunPSK"/>
          <w:sz w:val="32"/>
          <w:szCs w:val="32"/>
          <w:cs/>
        </w:rPr>
        <w:t>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การดูแลและแนะแนว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ยนมี 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ประกอบการหรือการประกอบอาชี</w:t>
      </w:r>
      <w:r w:rsidRPr="00715129">
        <w:rPr>
          <w:rFonts w:ascii="TH SarabunPSK" w:hAnsi="TH SarabunPSK" w:cs="TH SarabunPSK"/>
          <w:sz w:val="32"/>
          <w:szCs w:val="32"/>
          <w:cs/>
        </w:rPr>
        <w:t>พอิสระผลงานของ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ผู้เรียนด้าน</w:t>
      </w:r>
      <w:r w:rsidRPr="00715129">
        <w:rPr>
          <w:rFonts w:ascii="TH SarabunPSK" w:hAnsi="TH SarabunPSK" w:cs="TH SarabunPSK"/>
          <w:sz w:val="32"/>
          <w:szCs w:val="32"/>
          <w:cs/>
        </w:rPr>
        <w:t>นวัตกรรม สิ่ง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 หรืองานวิจัย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ทักษะวิชาชีพ 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ผลการประเมินมาตรฐานวิชาชีพ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ผลการทดสอบ</w:t>
      </w:r>
      <w:r w:rsidR="0053058A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ทางการศึกษาระดับชาติด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้</w:t>
      </w:r>
      <w:r w:rsidR="0053058A">
        <w:rPr>
          <w:rFonts w:ascii="TH SarabunPSK" w:hAnsi="TH SarabunPSK" w:cs="TH SarabunPSK"/>
          <w:sz w:val="32"/>
          <w:szCs w:val="32"/>
          <w:cs/>
        </w:rPr>
        <w:t>านอาชีวศึ</w:t>
      </w:r>
      <w:r w:rsidR="000A0876">
        <w:rPr>
          <w:rFonts w:ascii="TH SarabunPSK" w:hAnsi="TH SarabunPSK" w:cs="TH SarabunPSK"/>
          <w:sz w:val="32"/>
          <w:szCs w:val="32"/>
          <w:cs/>
        </w:rPr>
        <w:t>กษา</w:t>
      </w:r>
      <w:r w:rsidRPr="00715129">
        <w:rPr>
          <w:rFonts w:ascii="TH SarabunPSK" w:hAnsi="TH SarabunPSK" w:cs="TH SarabunPSK"/>
          <w:sz w:val="32"/>
          <w:szCs w:val="32"/>
          <w:cs/>
        </w:rPr>
        <w:t>(</w:t>
      </w:r>
      <w:r w:rsidR="000A0876">
        <w:rPr>
          <w:rFonts w:ascii="TH SarabunPSK" w:hAnsi="TH SarabunPSK" w:cs="TH SarabunPSK"/>
          <w:sz w:val="32"/>
          <w:szCs w:val="32"/>
        </w:rPr>
        <w:t xml:space="preserve">V-NET) </w:t>
      </w:r>
      <w:r w:rsidR="00737C6E">
        <w:rPr>
          <w:rFonts w:ascii="TH SarabunPSK" w:hAnsi="TH SarabunPSK" w:cs="TH SarabunPSK"/>
          <w:sz w:val="32"/>
          <w:szCs w:val="32"/>
          <w:cs/>
        </w:rPr>
        <w:t>และการมี</w:t>
      </w:r>
      <w:r w:rsidR="0053058A">
        <w:rPr>
          <w:rFonts w:ascii="TH SarabunPSK" w:hAnsi="TH SarabunPSK" w:cs="TH SarabunPSK"/>
          <w:sz w:val="32"/>
          <w:szCs w:val="32"/>
          <w:cs/>
        </w:rPr>
        <w:t>งานท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ำ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ศึกษาต่อของผู้สำเร็จ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</w:p>
    <w:p w:rsidR="00715129" w:rsidRPr="001E1F7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E1F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1.1</w:t>
      </w:r>
      <w:r w:rsidRPr="001E1F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การดูแลและแนะแนว</w:t>
      </w:r>
      <w:r w:rsidRPr="001E1F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715129" w:rsidRPr="001E1F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เรียน</w:t>
      </w:r>
    </w:p>
    <w:p w:rsidR="00715129" w:rsidRPr="00220022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715129" w:rsidRPr="00715129" w:rsidRDefault="00715129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สถานศึกษามีการพัฒนาระบบ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ดูแลช่วย</w:t>
      </w:r>
      <w:r w:rsidRPr="00715129">
        <w:rPr>
          <w:rFonts w:ascii="TH SarabunPSK" w:hAnsi="TH SarabunPSK" w:cs="TH SarabunPSK"/>
          <w:sz w:val="32"/>
          <w:szCs w:val="32"/>
          <w:cs/>
        </w:rPr>
        <w:t>เหลือและแนะแนว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เรียน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15129">
        <w:rPr>
          <w:rFonts w:ascii="TH SarabunPSK" w:hAnsi="TH SarabunPSK" w:cs="TH SarabunPSK"/>
          <w:sz w:val="32"/>
          <w:szCs w:val="32"/>
          <w:cs/>
        </w:rPr>
        <w:t>สามารถ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>การศึกษา ตามระยะเวลาที่หลักสูตร</w:t>
      </w:r>
      <w:r w:rsidR="0053058A">
        <w:rPr>
          <w:rFonts w:ascii="TH SarabunPSK" w:hAnsi="TH SarabunPSK" w:cs="TH SarabunPSK"/>
          <w:sz w:val="32"/>
          <w:szCs w:val="32"/>
          <w:cs/>
        </w:rPr>
        <w:t>กำหนด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/>
          <w:sz w:val="32"/>
          <w:szCs w:val="32"/>
          <w:cs/>
        </w:rPr>
        <w:t>ลดปัญหา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การออกกลางคัน </w:t>
      </w:r>
      <w:r w:rsidR="0053058A">
        <w:rPr>
          <w:rFonts w:ascii="TH SarabunPSK" w:hAnsi="TH SarabunPSK" w:cs="TH SarabunPSK"/>
          <w:sz w:val="32"/>
          <w:szCs w:val="32"/>
          <w:cs/>
        </w:rPr>
        <w:t>จำแนก</w:t>
      </w:r>
      <w:r w:rsidRPr="00715129">
        <w:rPr>
          <w:rFonts w:ascii="TH SarabunPSK" w:hAnsi="TH SarabunPSK" w:cs="TH SarabunPSK"/>
          <w:sz w:val="32"/>
          <w:szCs w:val="32"/>
          <w:cs/>
        </w:rPr>
        <w:t>ตามระดับ ประเภทวิชา สาขาวิชา สาขางาน และภาพรวม</w:t>
      </w:r>
      <w:r w:rsidR="0053058A">
        <w:rPr>
          <w:rFonts w:ascii="TH SarabunPSK" w:hAnsi="TH SarabunPSK" w:cs="TH SarabunPSK"/>
          <w:sz w:val="32"/>
          <w:szCs w:val="32"/>
          <w:cs/>
        </w:rPr>
        <w:t>ของสถานศึ</w:t>
      </w:r>
      <w:r w:rsidRPr="00715129">
        <w:rPr>
          <w:rFonts w:ascii="TH SarabunPSK" w:hAnsi="TH SarabunPSK" w:cs="TH SarabunPSK"/>
          <w:sz w:val="32"/>
          <w:szCs w:val="32"/>
          <w:cs/>
        </w:rPr>
        <w:t>กษา</w:t>
      </w:r>
    </w:p>
    <w:p w:rsidR="00715129" w:rsidRPr="00220022" w:rsidRDefault="00715129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00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715129" w:rsidRPr="00715129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ละของ</w:t>
      </w:r>
      <w:r>
        <w:rPr>
          <w:rFonts w:ascii="TH SarabunPSK" w:hAnsi="TH SarabunPSK" w:cs="TH SarabunPSK"/>
          <w:sz w:val="32"/>
          <w:szCs w:val="32"/>
          <w:cs/>
        </w:rPr>
        <w:t>ผู้สำเร็จ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การศึ</w:t>
      </w:r>
      <w:r w:rsidR="00220022">
        <w:rPr>
          <w:rFonts w:ascii="TH SarabunPSK" w:hAnsi="TH SarabunPSK" w:cs="TH SarabunPSK"/>
          <w:sz w:val="32"/>
          <w:szCs w:val="32"/>
          <w:cs/>
        </w:rPr>
        <w:t>กษาหลักสูตรประกาศนียบัตรวิชาชีพ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715129" w:rsidRPr="00715129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715129" w:rsidRPr="00715129">
        <w:rPr>
          <w:rFonts w:ascii="TH SarabunPSK" w:hAnsi="TH SarabunPSK" w:cs="TH SarabunPSK"/>
          <w:sz w:val="32"/>
          <w:szCs w:val="32"/>
          <w:cs/>
        </w:rPr>
        <w:t>.) และหลักสูตรประกาศนียบัตรวิชาชีพ</w:t>
      </w:r>
      <w:r>
        <w:rPr>
          <w:rFonts w:ascii="TH SarabunPSK" w:hAnsi="TH SarabunPSK" w:cs="TH SarabunPSK"/>
          <w:sz w:val="32"/>
          <w:szCs w:val="32"/>
          <w:cs/>
        </w:rPr>
        <w:t>ชั้</w:t>
      </w:r>
      <w:r w:rsidR="000A0876">
        <w:rPr>
          <w:rFonts w:ascii="TH SarabunPSK" w:hAnsi="TH SarabunPSK" w:cs="TH SarabunPSK"/>
          <w:sz w:val="32"/>
          <w:szCs w:val="32"/>
          <w:cs/>
        </w:rPr>
        <w:t>นสู</w:t>
      </w:r>
      <w:r>
        <w:rPr>
          <w:rFonts w:ascii="TH SarabunPSK" w:hAnsi="TH SarabunPSK" w:cs="TH SarabunPSK"/>
          <w:sz w:val="32"/>
          <w:szCs w:val="32"/>
          <w:cs/>
        </w:rPr>
        <w:t>ง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ทั้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งหมดเทียบกับ</w:t>
      </w:r>
      <w:r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เรียนหลักสูตรประกาศนียบัตรวิช</w:t>
      </w:r>
      <w:r w:rsidR="00220022">
        <w:rPr>
          <w:rFonts w:ascii="TH SarabunPSK" w:hAnsi="TH SarabunPSK" w:cs="TH SarabunPSK"/>
          <w:sz w:val="32"/>
          <w:szCs w:val="32"/>
          <w:cs/>
        </w:rPr>
        <w:t>าชีพ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และหลักสูตรประกาศนียบั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ตรวิชาชีพชั้นสูง (</w:t>
      </w:r>
      <w:proofErr w:type="spellStart"/>
      <w:r w:rsidR="00715129" w:rsidRPr="00715129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715129" w:rsidRPr="00715129">
        <w:rPr>
          <w:rFonts w:ascii="TH SarabunPSK" w:hAnsi="TH SarabunPSK" w:cs="TH SarabunPSK"/>
          <w:sz w:val="32"/>
          <w:szCs w:val="32"/>
          <w:cs/>
        </w:rPr>
        <w:t>.) แรกเขาของ</w:t>
      </w:r>
      <w:r>
        <w:rPr>
          <w:rFonts w:ascii="TH SarabunPSK" w:hAnsi="TH SarabunPSK" w:cs="TH SarabunPSK"/>
          <w:sz w:val="32"/>
          <w:szCs w:val="32"/>
          <w:cs/>
        </w:rPr>
        <w:t>รุ่นที่สำเร็จ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การศึกษา โดยพิจารณาในภาพรวมของสถานศึกษา</w:t>
      </w:r>
    </w:p>
    <w:p w:rsidR="0053058A" w:rsidRPr="00220022" w:rsidRDefault="00715129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0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3058A"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คำนวณ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276"/>
      </w:tblGrid>
      <w:tr w:rsidR="000A0876" w:rsidTr="000A0876">
        <w:tc>
          <w:tcPr>
            <w:tcW w:w="1418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0876" w:rsidRDefault="000A0876" w:rsidP="000A08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จำนวนผู้เรียนระดับ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สำเร็จการศึกษาของรุ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276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0A0876" w:rsidTr="000A0876">
        <w:tc>
          <w:tcPr>
            <w:tcW w:w="1418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A0876" w:rsidRDefault="000A0876" w:rsidP="000A08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จำนวนผู้เรียนระดั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 </w:t>
            </w:r>
            <w:proofErr w:type="spellStart"/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 </w:t>
            </w:r>
            <w:proofErr w:type="spellStart"/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. แรกเขาของ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รุ่นที่สำเร็จ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76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5129" w:rsidRPr="00220022" w:rsidRDefault="00715129" w:rsidP="007D27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00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3058A"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715129" w:rsidRPr="00715129" w:rsidRDefault="00CA289D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. กระบวนการดูแลและแนะแนว</w:t>
      </w:r>
      <w:r w:rsidR="0053058A">
        <w:rPr>
          <w:rFonts w:ascii="TH SarabunPSK" w:hAnsi="TH SarabunPSK" w:cs="TH SarabunPSK"/>
          <w:sz w:val="32"/>
          <w:szCs w:val="32"/>
          <w:cs/>
        </w:rPr>
        <w:t>ผู้เรียนของสถานศึ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กษา เพื่อ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3058A">
        <w:rPr>
          <w:rFonts w:ascii="TH SarabunPSK" w:hAnsi="TH SarabunPSK" w:cs="TH SarabunPSK"/>
          <w:sz w:val="32"/>
          <w:szCs w:val="32"/>
          <w:cs/>
        </w:rPr>
        <w:t>ผู้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เรียนสามารถ</w:t>
      </w:r>
      <w:r w:rsidR="0053058A">
        <w:rPr>
          <w:rFonts w:ascii="TH SarabunPSK" w:hAnsi="TH SarabunPSK" w:cs="TH SarabunPSK"/>
          <w:sz w:val="32"/>
          <w:szCs w:val="32"/>
          <w:cs/>
        </w:rPr>
        <w:t>สำเร็จ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การศึกษา ตามระยะเวลาที่หลักสูตร</w:t>
      </w:r>
      <w:r w:rsidR="0053058A">
        <w:rPr>
          <w:rFonts w:ascii="TH SarabunPSK" w:hAnsi="TH SarabunPSK" w:cs="TH SarabunPSK"/>
          <w:sz w:val="32"/>
          <w:szCs w:val="32"/>
          <w:cs/>
        </w:rPr>
        <w:t>กำหนด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3058A">
        <w:rPr>
          <w:rFonts w:ascii="TH SarabunPSK" w:hAnsi="TH SarabunPSK" w:cs="TH SarabunPSK"/>
          <w:sz w:val="32"/>
          <w:szCs w:val="32"/>
          <w:cs/>
        </w:rPr>
        <w:t>ลดปัญหา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การออกกลางคัน</w:t>
      </w:r>
    </w:p>
    <w:p w:rsidR="00715129" w:rsidRPr="00715129" w:rsidRDefault="00CA289D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058A"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7F7793">
        <w:rPr>
          <w:rFonts w:ascii="TH SarabunPSK" w:hAnsi="TH SarabunPSK" w:cs="TH SarabunPSK"/>
          <w:sz w:val="32"/>
          <w:szCs w:val="32"/>
          <w:cs/>
        </w:rPr>
        <w:t xml:space="preserve">เรียนระดับ </w:t>
      </w:r>
      <w:proofErr w:type="spellStart"/>
      <w:r w:rsidR="007F7793">
        <w:rPr>
          <w:rFonts w:ascii="TH SarabunPSK" w:hAnsi="TH SarabunPSK" w:cs="TH SarabunPSK"/>
          <w:sz w:val="32"/>
          <w:szCs w:val="32"/>
          <w:cs/>
        </w:rPr>
        <w:t>ปว</w:t>
      </w:r>
      <w:r w:rsidR="007F7793">
        <w:rPr>
          <w:rFonts w:ascii="TH SarabunPSK" w:hAnsi="TH SarabunPSK" w:cs="TH SarabunPSK" w:hint="cs"/>
          <w:sz w:val="32"/>
          <w:szCs w:val="32"/>
          <w:cs/>
        </w:rPr>
        <w:t>ช</w:t>
      </w:r>
      <w:proofErr w:type="spellEnd"/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058A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3 แรกเขาของ</w:t>
      </w:r>
      <w:r w:rsidR="0053058A">
        <w:rPr>
          <w:rFonts w:ascii="TH SarabunPSK" w:hAnsi="TH SarabunPSK" w:cs="TH SarabunPSK"/>
          <w:sz w:val="32"/>
          <w:szCs w:val="32"/>
          <w:cs/>
        </w:rPr>
        <w:t>รุ่นที่สำเร็จ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715129" w:rsidRPr="00715129" w:rsidRDefault="00CA289D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058A"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เรียนระดับ </w:t>
      </w:r>
      <w:proofErr w:type="spellStart"/>
      <w:r w:rsidR="00715129" w:rsidRPr="00715129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058A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 แรกเขาของ</w:t>
      </w:r>
      <w:r w:rsidR="0053058A">
        <w:rPr>
          <w:rFonts w:ascii="TH SarabunPSK" w:hAnsi="TH SarabunPSK" w:cs="TH SarabunPSK"/>
          <w:sz w:val="32"/>
          <w:szCs w:val="32"/>
          <w:cs/>
        </w:rPr>
        <w:t>รุ่นที่สำเร็จ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715129" w:rsidRPr="00715129" w:rsidRDefault="00CA289D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058A"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เรียนระดับ </w:t>
      </w:r>
      <w:proofErr w:type="spellStart"/>
      <w:r w:rsidR="00715129" w:rsidRPr="00715129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715129" w:rsidRPr="00715129">
        <w:rPr>
          <w:rFonts w:ascii="TH SarabunPSK" w:hAnsi="TH SarabunPSK" w:cs="TH SarabunPSK"/>
          <w:sz w:val="32"/>
          <w:szCs w:val="32"/>
          <w:cs/>
        </w:rPr>
        <w:t>. ของ</w:t>
      </w:r>
      <w:r w:rsidR="0053058A">
        <w:rPr>
          <w:rFonts w:ascii="TH SarabunPSK" w:hAnsi="TH SarabunPSK" w:cs="TH SarabunPSK"/>
          <w:sz w:val="32"/>
          <w:szCs w:val="32"/>
          <w:cs/>
        </w:rPr>
        <w:t>รุ่นที่สำเร็จการศึ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กษา</w:t>
      </w:r>
    </w:p>
    <w:p w:rsidR="00715129" w:rsidRPr="00715129" w:rsidRDefault="00CA289D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058A"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เรียนระดับ </w:t>
      </w:r>
      <w:proofErr w:type="spellStart"/>
      <w:r w:rsidR="00715129" w:rsidRPr="00715129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715129" w:rsidRPr="00715129">
        <w:rPr>
          <w:rFonts w:ascii="TH SarabunPSK" w:hAnsi="TH SarabunPSK" w:cs="TH SarabunPSK"/>
          <w:sz w:val="32"/>
          <w:szCs w:val="32"/>
          <w:cs/>
        </w:rPr>
        <w:t>. ของ</w:t>
      </w:r>
      <w:r w:rsidR="0053058A">
        <w:rPr>
          <w:rFonts w:ascii="TH SarabunPSK" w:hAnsi="TH SarabunPSK" w:cs="TH SarabunPSK"/>
          <w:sz w:val="32"/>
          <w:szCs w:val="32"/>
          <w:cs/>
        </w:rPr>
        <w:t>รุ่นที่สำเร็จการศึ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กษา</w:t>
      </w:r>
    </w:p>
    <w:p w:rsidR="00715129" w:rsidRPr="00715129" w:rsidRDefault="00CA289D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ผลการดู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แลและแนะแนว</w:t>
      </w:r>
      <w:r w:rsidR="0053058A">
        <w:rPr>
          <w:rFonts w:ascii="TH SarabunPSK" w:hAnsi="TH SarabunPSK" w:cs="TH SarabunPSK"/>
          <w:sz w:val="32"/>
          <w:szCs w:val="32"/>
          <w:cs/>
        </w:rPr>
        <w:t>ผู้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เรียนของสถานศึกษา</w:t>
      </w:r>
    </w:p>
    <w:p w:rsidR="00715129" w:rsidRPr="008911C0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1C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8911C0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 การประเมิน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230"/>
        <w:gridCol w:w="3231"/>
      </w:tblGrid>
      <w:tr w:rsidR="00737C6E" w:rsidTr="00737C6E"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Tr="00737C6E">
        <w:tc>
          <w:tcPr>
            <w:tcW w:w="3230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Tr="00737C6E">
        <w:tc>
          <w:tcPr>
            <w:tcW w:w="3230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Tr="00737C6E">
        <w:tc>
          <w:tcPr>
            <w:tcW w:w="3230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Tr="00737C6E">
        <w:tc>
          <w:tcPr>
            <w:tcW w:w="3230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50.00-55.99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Tr="00737C6E">
        <w:tc>
          <w:tcPr>
            <w:tcW w:w="3230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3230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3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352250" w:rsidRDefault="00352250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2ABF" w:rsidRDefault="00A92ABF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A92ABF" w:rsidRDefault="00A92ABF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3516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BF" w:rsidRDefault="00A92ABF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92ABF" w:rsidRDefault="00A92ABF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7C6E" w:rsidRPr="006C5DB8" w:rsidRDefault="008911C0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5923ED"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สัมฤทธิ์การดูแลและแนะแนวผู้เรียน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98"/>
        <w:gridCol w:w="1790"/>
        <w:gridCol w:w="1247"/>
        <w:gridCol w:w="1248"/>
        <w:gridCol w:w="1373"/>
        <w:gridCol w:w="1108"/>
        <w:gridCol w:w="983"/>
      </w:tblGrid>
      <w:tr w:rsidR="00001044" w:rsidTr="00FE02F1">
        <w:tc>
          <w:tcPr>
            <w:tcW w:w="2093" w:type="dxa"/>
            <w:vAlign w:val="center"/>
          </w:tcPr>
          <w:p w:rsidR="00D7754B" w:rsidRDefault="00D7754B" w:rsidP="00C65C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843" w:type="dxa"/>
            <w:vAlign w:val="center"/>
          </w:tcPr>
          <w:p w:rsidR="00D7754B" w:rsidRDefault="00D7754B" w:rsidP="00C65C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1275" w:type="dxa"/>
            <w:vAlign w:val="center"/>
          </w:tcPr>
          <w:p w:rsidR="00D7754B" w:rsidRDefault="00001044" w:rsidP="00C65C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แรกเขาของ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รุ่นที่สำเร็จ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76" w:type="dxa"/>
            <w:vAlign w:val="center"/>
          </w:tcPr>
          <w:p w:rsidR="00D7754B" w:rsidRDefault="00220022" w:rsidP="00C65C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สำเร็จการศึกษาของรุ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1418" w:type="dxa"/>
            <w:vAlign w:val="center"/>
          </w:tcPr>
          <w:p w:rsidR="00D7754B" w:rsidRDefault="00001044" w:rsidP="00C65C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4F3A39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(เทียบกับแรกเข้า)</w:t>
            </w:r>
          </w:p>
        </w:tc>
        <w:tc>
          <w:tcPr>
            <w:tcW w:w="1134" w:type="dxa"/>
            <w:vAlign w:val="center"/>
          </w:tcPr>
          <w:p w:rsidR="00D7754B" w:rsidRDefault="00001044" w:rsidP="00C65C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จำนวนผู้เรียนออกกลางคัน</w:t>
            </w:r>
            <w:r w:rsidR="004F3A3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ของรุ่น</w:t>
            </w:r>
          </w:p>
        </w:tc>
        <w:tc>
          <w:tcPr>
            <w:tcW w:w="992" w:type="dxa"/>
            <w:vAlign w:val="center"/>
          </w:tcPr>
          <w:p w:rsidR="00D7754B" w:rsidRDefault="00001044" w:rsidP="00C65C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715129">
              <w:rPr>
                <w:rFonts w:ascii="TH SarabunPSK" w:hAnsi="TH SarabunPSK" w:cs="TH SarabunPSK"/>
                <w:sz w:val="32"/>
                <w:szCs w:val="32"/>
                <w:cs/>
              </w:rPr>
              <w:t>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เรียนออกกลางคัน</w:t>
            </w:r>
            <w:r w:rsidR="004F3A39">
              <w:rPr>
                <w:rFonts w:ascii="TH SarabunPSK" w:hAnsi="TH SarabunPSK" w:cs="TH SarabunPSK" w:hint="cs"/>
                <w:sz w:val="32"/>
                <w:szCs w:val="32"/>
                <w:cs/>
              </w:rPr>
              <w:t>(เทียบกับแรกเข้า)</w:t>
            </w:r>
          </w:p>
        </w:tc>
      </w:tr>
      <w:tr w:rsidR="00B814D7" w:rsidRPr="00060D7F" w:rsidTr="00FE02F1">
        <w:tc>
          <w:tcPr>
            <w:tcW w:w="3936" w:type="dxa"/>
            <w:gridSpan w:val="2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5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7F" w:rsidRPr="00060D7F" w:rsidTr="00FE02F1">
        <w:tc>
          <w:tcPr>
            <w:tcW w:w="209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4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275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7F" w:rsidRPr="00060D7F" w:rsidTr="00FE02F1">
        <w:tc>
          <w:tcPr>
            <w:tcW w:w="2093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275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7F" w:rsidRPr="00060D7F" w:rsidTr="00FE02F1">
        <w:tc>
          <w:tcPr>
            <w:tcW w:w="2093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275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044" w:rsidTr="00FE02F1">
        <w:tc>
          <w:tcPr>
            <w:tcW w:w="2093" w:type="dxa"/>
          </w:tcPr>
          <w:p w:rsidR="00D7754B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43" w:type="dxa"/>
          </w:tcPr>
          <w:p w:rsidR="00D7754B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275" w:type="dxa"/>
          </w:tcPr>
          <w:p w:rsidR="00D7754B" w:rsidRDefault="00D7754B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7754B" w:rsidRDefault="00D7754B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754B" w:rsidRDefault="00D7754B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754B" w:rsidRDefault="00D7754B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7754B" w:rsidRDefault="00D7754B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7F" w:rsidTr="00FE02F1">
        <w:tc>
          <w:tcPr>
            <w:tcW w:w="2093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275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7F" w:rsidTr="00FE02F1">
        <w:tc>
          <w:tcPr>
            <w:tcW w:w="2093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275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7F" w:rsidTr="00FE02F1">
        <w:tc>
          <w:tcPr>
            <w:tcW w:w="209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43" w:type="dxa"/>
          </w:tcPr>
          <w:p w:rsidR="00060D7F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275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0D7F" w:rsidRDefault="00060D7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19" w:rsidTr="00FE02F1">
        <w:tc>
          <w:tcPr>
            <w:tcW w:w="2093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A6519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</w:t>
            </w:r>
            <w:r w:rsidR="00EA6519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งเที่ยว</w:t>
            </w:r>
          </w:p>
        </w:tc>
        <w:tc>
          <w:tcPr>
            <w:tcW w:w="1275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19" w:rsidTr="00FE02F1">
        <w:tc>
          <w:tcPr>
            <w:tcW w:w="2093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43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275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19" w:rsidTr="00FE02F1">
        <w:tc>
          <w:tcPr>
            <w:tcW w:w="2093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1275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A6519" w:rsidRDefault="00EA6519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4BA" w:rsidTr="00FE02F1">
        <w:tc>
          <w:tcPr>
            <w:tcW w:w="3936" w:type="dxa"/>
            <w:gridSpan w:val="2"/>
          </w:tcPr>
          <w:p w:rsidR="007114BA" w:rsidRDefault="007114BA" w:rsidP="00B814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5" w:type="dxa"/>
          </w:tcPr>
          <w:p w:rsidR="007114BA" w:rsidRDefault="007114B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14BA" w:rsidRDefault="007114B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114BA" w:rsidRDefault="007114B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14BA" w:rsidRDefault="007114B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114BA" w:rsidRDefault="007114B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4D7" w:rsidTr="00FE02F1">
        <w:tc>
          <w:tcPr>
            <w:tcW w:w="3936" w:type="dxa"/>
            <w:gridSpan w:val="2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5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4D7" w:rsidRDefault="00B814D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209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43" w:type="dxa"/>
          </w:tcPr>
          <w:p w:rsidR="008F6770" w:rsidRDefault="008F677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3936" w:type="dxa"/>
            <w:gridSpan w:val="2"/>
          </w:tcPr>
          <w:p w:rsidR="008F6770" w:rsidRDefault="008F6770" w:rsidP="00850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770" w:rsidTr="00FE02F1">
        <w:tc>
          <w:tcPr>
            <w:tcW w:w="3936" w:type="dxa"/>
            <w:gridSpan w:val="2"/>
          </w:tcPr>
          <w:p w:rsidR="008F6770" w:rsidRDefault="008F6770" w:rsidP="008507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5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770" w:rsidRDefault="008F677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C6E" w:rsidRPr="008F6770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30"/>
        <w:gridCol w:w="3230"/>
        <w:gridCol w:w="3854"/>
      </w:tblGrid>
      <w:tr w:rsidR="00000DC3" w:rsidTr="00000DC3">
        <w:tc>
          <w:tcPr>
            <w:tcW w:w="3230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854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000DC3">
        <w:tc>
          <w:tcPr>
            <w:tcW w:w="3230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4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2B53" w:rsidRDefault="001C2B53" w:rsidP="001C2B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E02F1" w:rsidRDefault="00FE02F1" w:rsidP="001C2B5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923ED" w:rsidRDefault="005923ED" w:rsidP="0059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92AB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  <w:r w:rsidR="00FE02F1">
        <w:rPr>
          <w:rFonts w:ascii="TH SarabunPSK" w:hAnsi="TH SarabunPSK" w:cs="TH SarabunPSK"/>
          <w:sz w:val="32"/>
          <w:szCs w:val="32"/>
        </w:rPr>
        <w:t>.........................</w:t>
      </w:r>
    </w:p>
    <w:p w:rsidR="00E1750A" w:rsidRDefault="00E1750A" w:rsidP="0059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5923ED" w:rsidRDefault="005923ED" w:rsidP="0059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92AB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="00FE02F1">
        <w:rPr>
          <w:rFonts w:ascii="TH SarabunPSK" w:hAnsi="TH SarabunPSK" w:cs="TH SarabunPSK"/>
          <w:sz w:val="32"/>
          <w:szCs w:val="32"/>
        </w:rPr>
        <w:t>........................</w:t>
      </w:r>
    </w:p>
    <w:p w:rsidR="00E1750A" w:rsidRDefault="00E1750A" w:rsidP="00E17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5923ED" w:rsidRDefault="005923ED" w:rsidP="0059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92AB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 w:rsidR="00FE02F1">
        <w:rPr>
          <w:rFonts w:ascii="TH SarabunPSK" w:hAnsi="TH SarabunPSK" w:cs="TH SarabunPSK"/>
          <w:sz w:val="32"/>
          <w:szCs w:val="32"/>
        </w:rPr>
        <w:t>........................</w:t>
      </w:r>
    </w:p>
    <w:p w:rsidR="00E1750A" w:rsidRDefault="00E1750A" w:rsidP="00E17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5923ED" w:rsidRDefault="005923ED" w:rsidP="0059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92AB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="00FE02F1">
        <w:rPr>
          <w:rFonts w:ascii="TH SarabunPSK" w:hAnsi="TH SarabunPSK" w:cs="TH SarabunPSK"/>
          <w:sz w:val="32"/>
          <w:szCs w:val="32"/>
        </w:rPr>
        <w:t>........................</w:t>
      </w:r>
    </w:p>
    <w:p w:rsidR="00E1750A" w:rsidRDefault="00E1750A" w:rsidP="00E17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E1750A" w:rsidRDefault="00E1750A" w:rsidP="005923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DB8" w:rsidRDefault="006C5DB8" w:rsidP="006C5D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5DB8" w:rsidRDefault="006C5DB8" w:rsidP="006C5D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5DB8" w:rsidRDefault="001C2B53" w:rsidP="006C5D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รับรองข้อมูลถูกต้อง</w:t>
      </w:r>
    </w:p>
    <w:p w:rsidR="00737C6E" w:rsidRDefault="006C5DB8" w:rsidP="006C5DB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C2B53">
        <w:rPr>
          <w:rFonts w:ascii="TH SarabunPSK" w:hAnsi="TH SarabunPSK" w:cs="TH SarabunPSK" w:hint="cs"/>
          <w:sz w:val="32"/>
          <w:szCs w:val="32"/>
          <w:cs/>
        </w:rPr>
        <w:t>............................................หัวหน้า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6C5DB8" w:rsidRDefault="00352250" w:rsidP="006C5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C5DB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C5DB8">
        <w:rPr>
          <w:rFonts w:ascii="TH SarabunPSK" w:hAnsi="TH SarabunPSK" w:cs="TH SarabunPSK"/>
          <w:sz w:val="32"/>
          <w:szCs w:val="32"/>
          <w:cs/>
        </w:rPr>
        <w:tab/>
      </w:r>
      <w:r w:rsidR="006C5DB8">
        <w:rPr>
          <w:rFonts w:ascii="TH SarabunPSK" w:hAnsi="TH SarabunPSK" w:cs="TH SarabunPSK"/>
          <w:sz w:val="32"/>
          <w:szCs w:val="32"/>
          <w:cs/>
        </w:rPr>
        <w:tab/>
      </w:r>
      <w:r w:rsidR="006C5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</w:t>
      </w:r>
      <w:r w:rsidR="006C5DB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..........................)     </w:t>
      </w:r>
    </w:p>
    <w:p w:rsidR="006C5DB8" w:rsidRDefault="006C5DB8" w:rsidP="006C5DB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6C5DB8" w:rsidRDefault="006C5DB8" w:rsidP="006C5DB8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66F2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หัวหน้าฝ่ายกิจการนักศึกษา</w:t>
      </w:r>
    </w:p>
    <w:p w:rsidR="0051087A" w:rsidRDefault="00FE02F1" w:rsidP="006C5D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5DB8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(.......................................................)         </w:t>
      </w:r>
    </w:p>
    <w:p w:rsidR="0051087A" w:rsidRDefault="0051087A" w:rsidP="00510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087A" w:rsidRDefault="0051087A" w:rsidP="00510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087A" w:rsidRDefault="0051087A" w:rsidP="005108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</w:t>
      </w:r>
    </w:p>
    <w:p w:rsidR="0051087A" w:rsidRDefault="0051087A" w:rsidP="00510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</w:t>
      </w:r>
    </w:p>
    <w:p w:rsidR="0051087A" w:rsidRDefault="0051087A" w:rsidP="0051087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</w:t>
      </w:r>
    </w:p>
    <w:p w:rsidR="0051087A" w:rsidRDefault="0051087A" w:rsidP="00510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7C6E" w:rsidRPr="00715129" w:rsidRDefault="0051087A" w:rsidP="005108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</w:t>
      </w:r>
      <w:bookmarkStart w:id="0" w:name="_GoBack"/>
      <w:bookmarkEnd w:id="0"/>
      <w:r w:rsidR="006C5DB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5225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737C6E" w:rsidRPr="00715129" w:rsidSect="00FE02F1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60D7F"/>
    <w:rsid w:val="00061E20"/>
    <w:rsid w:val="000A0876"/>
    <w:rsid w:val="0016204A"/>
    <w:rsid w:val="001C2B53"/>
    <w:rsid w:val="001E1F79"/>
    <w:rsid w:val="00220022"/>
    <w:rsid w:val="00351655"/>
    <w:rsid w:val="00352250"/>
    <w:rsid w:val="00494CF6"/>
    <w:rsid w:val="004F3A39"/>
    <w:rsid w:val="0051087A"/>
    <w:rsid w:val="0053058A"/>
    <w:rsid w:val="005923ED"/>
    <w:rsid w:val="00603E58"/>
    <w:rsid w:val="0065421F"/>
    <w:rsid w:val="00666F2E"/>
    <w:rsid w:val="006C5DB8"/>
    <w:rsid w:val="007114BA"/>
    <w:rsid w:val="00715129"/>
    <w:rsid w:val="00737C6E"/>
    <w:rsid w:val="007D2750"/>
    <w:rsid w:val="007F7793"/>
    <w:rsid w:val="008032F9"/>
    <w:rsid w:val="00850747"/>
    <w:rsid w:val="0086670D"/>
    <w:rsid w:val="008911C0"/>
    <w:rsid w:val="008F6770"/>
    <w:rsid w:val="00950773"/>
    <w:rsid w:val="00963CE1"/>
    <w:rsid w:val="00A82C8B"/>
    <w:rsid w:val="00A92ABF"/>
    <w:rsid w:val="00B03FB0"/>
    <w:rsid w:val="00B814D7"/>
    <w:rsid w:val="00C00365"/>
    <w:rsid w:val="00C339BA"/>
    <w:rsid w:val="00C65CFF"/>
    <w:rsid w:val="00CA289D"/>
    <w:rsid w:val="00CE30D1"/>
    <w:rsid w:val="00D7754B"/>
    <w:rsid w:val="00DE40CF"/>
    <w:rsid w:val="00E1750A"/>
    <w:rsid w:val="00E41C11"/>
    <w:rsid w:val="00EA218C"/>
    <w:rsid w:val="00EA6519"/>
    <w:rsid w:val="00EF6ECA"/>
    <w:rsid w:val="00F17EAF"/>
    <w:rsid w:val="00F23B61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01AFD-83BB-42AC-BB83-BFF2184D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45</cp:revision>
  <dcterms:created xsi:type="dcterms:W3CDTF">2019-03-29T01:53:00Z</dcterms:created>
  <dcterms:modified xsi:type="dcterms:W3CDTF">2020-04-01T06:38:00Z</dcterms:modified>
</cp:coreProperties>
</file>