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A" w:rsidRDefault="00950D63" w:rsidP="00186041">
      <w:pPr>
        <w:rPr>
          <w:rFonts w:ascii="TH SarabunPSK" w:hAnsi="TH SarabunPSK" w:cs="TH SarabunPSK"/>
          <w:sz w:val="32"/>
          <w:szCs w:val="32"/>
        </w:rPr>
      </w:pPr>
    </w:p>
    <w:tbl>
      <w:tblPr>
        <w:tblW w:w="15850" w:type="dxa"/>
        <w:tblInd w:w="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344"/>
        <w:gridCol w:w="1096"/>
        <w:gridCol w:w="2300"/>
        <w:gridCol w:w="1543"/>
        <w:gridCol w:w="327"/>
        <w:gridCol w:w="1903"/>
        <w:gridCol w:w="1134"/>
        <w:gridCol w:w="1276"/>
        <w:gridCol w:w="643"/>
        <w:gridCol w:w="775"/>
        <w:gridCol w:w="1275"/>
        <w:gridCol w:w="1134"/>
        <w:gridCol w:w="2100"/>
      </w:tblGrid>
      <w:tr w:rsidR="00186041" w:rsidRPr="00A8768B" w:rsidTr="00A02ECA">
        <w:trPr>
          <w:cantSplit/>
          <w:trHeight w:val="17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noProof/>
                <w:snapToGrid w:val="0"/>
                <w:sz w:val="32"/>
                <w:szCs w:val="32"/>
              </w:rPr>
              <w:drawing>
                <wp:inline distT="0" distB="0" distL="0" distR="0" wp14:anchorId="61DD4C80" wp14:editId="01CCB73A">
                  <wp:extent cx="504000" cy="492108"/>
                  <wp:effectExtent l="19050" t="0" r="0" b="0"/>
                  <wp:docPr id="7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0" w:type="dxa"/>
            <w:gridSpan w:val="1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งบประมาณ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แผน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ฝึก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อบรม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และพัฒนาบุคลากร </w:t>
            </w:r>
            <w:r w:rsidR="00E04557">
              <w:rPr>
                <w:rFonts w:ascii="TH SarabunPSK" w:hAnsi="TH SarabunPSK" w:cs="TH SarabunPSK" w:hint="cs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 ภายใน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</w:t>
            </w:r>
            <w:r w:rsidR="00E04557">
              <w:rPr>
                <w:rFonts w:ascii="TH SarabunPSK" w:hAnsi="TH SarabunPSK" w:cs="TH SarabunPSK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 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ภายนอก</w:t>
            </w:r>
          </w:p>
          <w:p w:rsidR="00186041" w:rsidRPr="00A8768B" w:rsidRDefault="00562473" w:rsidP="00FA3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</w:t>
            </w:r>
            <w:r w:rsidR="00186041"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การศึกษา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186041"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="00186041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 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841F2C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041" w:rsidRPr="00A8768B" w:rsidRDefault="00186041" w:rsidP="001830A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1830AA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15</w:t>
            </w:r>
          </w:p>
        </w:tc>
      </w:tr>
      <w:tr w:rsidR="00186041" w:rsidRPr="00A8768B" w:rsidTr="00F47458">
        <w:trPr>
          <w:cantSplit/>
          <w:trHeight w:val="65"/>
        </w:trPr>
        <w:tc>
          <w:tcPr>
            <w:tcW w:w="15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41" w:rsidRPr="00A8768B" w:rsidRDefault="00186041" w:rsidP="00FA358F">
            <w:pPr>
              <w:ind w:left="45"/>
              <w:rPr>
                <w:rFonts w:ascii="TH SarabunPSK" w:hAnsi="TH SarabunPSK" w:cs="TH SarabunPSK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154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proofErr w:type="spellStart"/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No</w:t>
            </w:r>
            <w:proofErr w:type="spellEnd"/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92F" w:rsidRPr="004E434D" w:rsidRDefault="0049692F" w:rsidP="0049692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186041" w:rsidRPr="00A8768B" w:rsidRDefault="0049692F" w:rsidP="0049692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Topic/Title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หน่วยงานที่รับผิดชอบ</w:t>
            </w:r>
          </w:p>
          <w:p w:rsidR="00186041" w:rsidRPr="00A8768B" w:rsidRDefault="00186041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768B">
              <w:rPr>
                <w:rStyle w:val="shorttext1"/>
                <w:rFonts w:ascii="TH SarabunPSK" w:hAnsi="TH SarabunPSK" w:cs="TH SarabunPSK"/>
                <w:sz w:val="26"/>
                <w:szCs w:val="26"/>
              </w:rPr>
              <w:t>Agencies Responsible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ผู้เข้ารับ</w:t>
            </w:r>
          </w:p>
          <w:p w:rsidR="00186041" w:rsidRPr="00A8768B" w:rsidRDefault="00186041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การอบรม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(คน)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 of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ระยะเวลาดำเนินการ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จำนวน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ชั่วโมง</w:t>
            </w:r>
          </w:p>
          <w:p w:rsidR="00950D63" w:rsidRDefault="00186041" w:rsidP="00950D6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Number of</w:t>
            </w:r>
          </w:p>
          <w:p w:rsidR="00186041" w:rsidRPr="00A8768B" w:rsidRDefault="00186041" w:rsidP="00950D6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Hours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วิทยากร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Lecturer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Institution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(บาท)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Budget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  <w:p w:rsidR="00186041" w:rsidRPr="00A8768B" w:rsidRDefault="00186041" w:rsidP="00FA358F">
            <w:pPr>
              <w:pStyle w:val="Heading1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color w:val="auto"/>
                <w:sz w:val="26"/>
                <w:szCs w:val="26"/>
              </w:rPr>
              <w:t>Remark</w:t>
            </w: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126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534923" w:rsidRPr="00A8768B" w:rsidTr="003F0416">
        <w:trPr>
          <w:cantSplit/>
          <w:trHeight w:val="277"/>
        </w:trPr>
        <w:tc>
          <w:tcPr>
            <w:tcW w:w="5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534923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 by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534923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ตรวจสอบโดย</w:t>
            </w:r>
            <w:r w:rsidRPr="005349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  <w:r w:rsidRPr="00534923">
              <w:rPr>
                <w:rStyle w:val="hps"/>
                <w:rFonts w:ascii="TH SarabunPSK" w:hAnsi="TH SarabunPSK" w:cs="TH SarabunPSK"/>
                <w:b/>
                <w:bCs/>
                <w:color w:val="333333"/>
                <w:sz w:val="26"/>
                <w:szCs w:val="26"/>
              </w:rPr>
              <w:t>Verified by</w:t>
            </w:r>
          </w:p>
        </w:tc>
        <w:tc>
          <w:tcPr>
            <w:tcW w:w="5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1B6B77" w:rsidRDefault="00534923" w:rsidP="0053492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1B6B77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อนุมัติโดย/</w:t>
            </w:r>
            <w:r w:rsidRPr="001B6B77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Approved by</w:t>
            </w:r>
          </w:p>
        </w:tc>
      </w:tr>
      <w:tr w:rsidR="00534923" w:rsidRPr="00A8768B" w:rsidTr="001E355C">
        <w:trPr>
          <w:cantSplit/>
          <w:trHeight w:val="277"/>
        </w:trPr>
        <w:tc>
          <w:tcPr>
            <w:tcW w:w="5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(นายจักเรศว์  เชาวโชติ)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งานฝึกอบรมและพัฒนาบุคลากร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วันที่............/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……......../……......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อาจารย์อิทธิพล  ธนูพันธ์)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ผู้ช่วยหัวหน้าฝ่าย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บริหารทรัพยากร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…....../…........./…......</w:t>
            </w:r>
          </w:p>
        </w:tc>
        <w:tc>
          <w:tcPr>
            <w:tcW w:w="5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อาจารย์พรศรี  กตัญญูทวี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ทิพย์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หัวหน้าฝ่าย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บริหารทรัพยากร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…..../…........../…….....</w:t>
            </w:r>
          </w:p>
        </w:tc>
      </w:tr>
    </w:tbl>
    <w:p w:rsidR="00186041" w:rsidRPr="00186041" w:rsidRDefault="00186041" w:rsidP="0018604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86041" w:rsidRPr="00186041" w:rsidSect="008002F4">
      <w:pgSz w:w="16838" w:h="11906" w:orient="landscape"/>
      <w:pgMar w:top="709" w:right="624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1"/>
    <w:rsid w:val="001830AA"/>
    <w:rsid w:val="00186041"/>
    <w:rsid w:val="001A652D"/>
    <w:rsid w:val="001B6B77"/>
    <w:rsid w:val="001E28E7"/>
    <w:rsid w:val="002706A5"/>
    <w:rsid w:val="00412C3D"/>
    <w:rsid w:val="0049692F"/>
    <w:rsid w:val="004E0A9C"/>
    <w:rsid w:val="00534923"/>
    <w:rsid w:val="00562473"/>
    <w:rsid w:val="00675FA0"/>
    <w:rsid w:val="008002F4"/>
    <w:rsid w:val="00841F2C"/>
    <w:rsid w:val="00930D8E"/>
    <w:rsid w:val="00950D63"/>
    <w:rsid w:val="00A02ECA"/>
    <w:rsid w:val="00A8768B"/>
    <w:rsid w:val="00D865FF"/>
    <w:rsid w:val="00E04557"/>
    <w:rsid w:val="00EF591F"/>
    <w:rsid w:val="00F47458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86041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186041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186041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041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3Char">
    <w:name w:val="Heading 3 Char"/>
    <w:basedOn w:val="DefaultParagraphFont"/>
    <w:link w:val="Heading3"/>
    <w:rsid w:val="00186041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186041"/>
    <w:rPr>
      <w:rFonts w:ascii="Times New Roman" w:eastAsia="Times New Roman" w:hAnsi="Times New Roman" w:cs="Angsana New"/>
      <w:sz w:val="24"/>
    </w:rPr>
  </w:style>
  <w:style w:type="character" w:customStyle="1" w:styleId="shorttext1">
    <w:name w:val="short_text1"/>
    <w:basedOn w:val="DefaultParagraphFont"/>
    <w:rsid w:val="00186041"/>
    <w:rPr>
      <w:sz w:val="32"/>
      <w:szCs w:val="32"/>
    </w:rPr>
  </w:style>
  <w:style w:type="character" w:customStyle="1" w:styleId="hps">
    <w:name w:val="hps"/>
    <w:basedOn w:val="DefaultParagraphFont"/>
    <w:rsid w:val="00186041"/>
  </w:style>
  <w:style w:type="paragraph" w:styleId="BalloonText">
    <w:name w:val="Balloon Text"/>
    <w:basedOn w:val="Normal"/>
    <w:link w:val="BalloonTextChar"/>
    <w:uiPriority w:val="99"/>
    <w:semiHidden/>
    <w:unhideWhenUsed/>
    <w:rsid w:val="0018604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4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86041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186041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186041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041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3Char">
    <w:name w:val="Heading 3 Char"/>
    <w:basedOn w:val="DefaultParagraphFont"/>
    <w:link w:val="Heading3"/>
    <w:rsid w:val="00186041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186041"/>
    <w:rPr>
      <w:rFonts w:ascii="Times New Roman" w:eastAsia="Times New Roman" w:hAnsi="Times New Roman" w:cs="Angsana New"/>
      <w:sz w:val="24"/>
    </w:rPr>
  </w:style>
  <w:style w:type="character" w:customStyle="1" w:styleId="shorttext1">
    <w:name w:val="short_text1"/>
    <w:basedOn w:val="DefaultParagraphFont"/>
    <w:rsid w:val="00186041"/>
    <w:rPr>
      <w:sz w:val="32"/>
      <w:szCs w:val="32"/>
    </w:rPr>
  </w:style>
  <w:style w:type="character" w:customStyle="1" w:styleId="hps">
    <w:name w:val="hps"/>
    <w:basedOn w:val="DefaultParagraphFont"/>
    <w:rsid w:val="00186041"/>
  </w:style>
  <w:style w:type="paragraph" w:styleId="BalloonText">
    <w:name w:val="Balloon Text"/>
    <w:basedOn w:val="Normal"/>
    <w:link w:val="BalloonTextChar"/>
    <w:uiPriority w:val="99"/>
    <w:semiHidden/>
    <w:unhideWhenUsed/>
    <w:rsid w:val="0018604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4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dcterms:created xsi:type="dcterms:W3CDTF">2020-05-26T04:13:00Z</dcterms:created>
  <dcterms:modified xsi:type="dcterms:W3CDTF">2020-05-26T07:15:00Z</dcterms:modified>
</cp:coreProperties>
</file>