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1" w:rsidRPr="008D2BE9" w:rsidRDefault="003A6761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532"/>
        <w:gridCol w:w="2142"/>
        <w:gridCol w:w="1427"/>
        <w:gridCol w:w="2121"/>
        <w:gridCol w:w="1843"/>
      </w:tblGrid>
      <w:tr w:rsidR="008D2BE9" w:rsidRPr="008D2BE9" w:rsidTr="009B1401">
        <w:trPr>
          <w:cantSplit/>
          <w:trHeight w:val="79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F9281BF" wp14:editId="72884DFB">
                  <wp:extent cx="504000" cy="492108"/>
                  <wp:effectExtent l="19050" t="0" r="0" b="0"/>
                  <wp:docPr id="5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="003253FE"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 w:rsidR="00813305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647D54" w:rsidRPr="008D2BE9" w:rsidRDefault="000062A1" w:rsidP="000062A1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752A40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647D54" w:rsidRPr="008D2BE9" w:rsidRDefault="00647D54" w:rsidP="00B928A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8D2BE9" w:rsidRPr="008D2BE9" w:rsidTr="009B1401">
        <w:trPr>
          <w:trHeight w:val="2803"/>
        </w:trPr>
        <w:tc>
          <w:tcPr>
            <w:tcW w:w="111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FB4F3A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การฝึกอบรมและพัฒนาบุคลากร</w:t>
            </w:r>
            <w:r w:rsidR="00FB4F3A"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ในหน่วยงาน 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(On The Job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pacing w:val="-10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ภายใน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Internal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pacing w:val="-10"/>
                <w:lang w:eastAsia="th-TH"/>
              </w:rPr>
            </w:pPr>
            <w:r w:rsidRPr="008D2BE9">
              <w:rPr>
                <w:rFonts w:ascii="TH SarabunPSK" w:hAnsi="TH SarabunPSK" w:cs="TH SarabunPSK"/>
                <w:spacing w:val="-10"/>
              </w:rPr>
              <w:t xml:space="preserve">                                       </w:t>
            </w:r>
            <w:r w:rsidR="00FB4F3A" w:rsidRPr="008D2BE9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8D2BE9">
              <w:rPr>
                <w:rFonts w:ascii="TH SarabunPSK" w:hAnsi="TH SarabunPSK" w:cs="TH SarabunPSK"/>
                <w:spacing w:val="-10"/>
              </w:rPr>
              <w:t xml:space="preserve">            </w:t>
            </w:r>
            <w:r w:rsidR="00FD0CC7" w:rsidRPr="008D2BE9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8D2BE9"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8D2BE9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ภายนอก (</w:t>
            </w:r>
            <w:r w:rsidRPr="008D2BE9">
              <w:rPr>
                <w:rFonts w:ascii="TH SarabunPSK" w:hAnsi="TH SarabunPSK" w:cs="TH SarabunPSK"/>
                <w:b/>
                <w:bCs/>
                <w:spacing w:val="-10"/>
              </w:rPr>
              <w:t>External Training and Development)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  <w:p w:rsidR="00647D54" w:rsidRPr="008D2BE9" w:rsidRDefault="0041509D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8D2BE9">
              <w:rPr>
                <w:rFonts w:ascii="TH SarabunPSK" w:hAnsi="TH SarabunPSK" w:cs="TH SarabunPSK"/>
                <w:b/>
                <w:bCs/>
              </w:rPr>
              <w:t>/</w:t>
            </w:r>
            <w:r w:rsidRPr="008D2BE9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Topic/Title</w:t>
            </w:r>
            <w:r w:rsidR="00647D54"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)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="0041756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</w:t>
            </w:r>
            <w:r w:rsidR="002E2ADD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="00621118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1243F1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….</w:t>
            </w:r>
          </w:p>
          <w:p w:rsidR="00647D54" w:rsidRPr="008D2BE9" w:rsidRDefault="00647D54" w:rsidP="00D67BF2">
            <w:pPr>
              <w:pStyle w:val="Heading1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คำชี้แจง  :   ให้ผู้ขออนุ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มัติฝึก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32A6A" w:rsidRPr="00432A6A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ทำเอกสารการลงทะเบียนและผลการ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และพัฒนาบุคลากร</w:t>
            </w:r>
            <w:r w:rsidR="00D852F1" w:rsidRPr="00D852F1">
              <w:rPr>
                <w:rFonts w:ascii="TH SarabunPSK" w:hAnsi="TH SarabunPSK" w:cs="TH SarabunPSK"/>
                <w:sz w:val="24"/>
                <w:szCs w:val="24"/>
                <w:cs/>
              </w:rPr>
              <w:t>/ศึกษาดูงาน</w:t>
            </w:r>
            <w:r w:rsidRPr="008D2B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โดยพิจารณาดังนี้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1.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กรณีที่มีวิทยากร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ผู้สอน จำนวนหลายท่าน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</w:t>
            </w:r>
            <w:r w:rsidR="00E70BC7" w:rsidRPr="008D2BE9">
              <w:rPr>
                <w:rFonts w:ascii="TH SarabunPSK" w:hAnsi="TH SarabunPSK" w:cs="TH SarabunPSK"/>
                <w:cs/>
              </w:rPr>
              <w:t>ผู้ขออนุ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มัติฝึก</w:t>
            </w:r>
            <w:r w:rsidR="00E70BC7" w:rsidRPr="008D2BE9">
              <w:rPr>
                <w:rFonts w:ascii="TH SarabunPSK" w:hAnsi="TH SarabunPSK" w:cs="TH SarabunPSK"/>
                <w:cs/>
              </w:rPr>
              <w:t>อบรม</w:t>
            </w:r>
            <w:r w:rsidR="00E70BC7" w:rsidRPr="008D2BE9">
              <w:rPr>
                <w:rFonts w:ascii="TH SarabunPSK" w:hAnsi="TH SarabunPSK" w:cs="TH SarabunPSK" w:hint="cs"/>
                <w:cs/>
              </w:rPr>
              <w:t>ฯ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ให้หัวหน้าวิทยากร หรือวิทยากรท่านหนึ่งท่านใดเป็นผู้ลงนาม</w:t>
            </w:r>
          </w:p>
          <w:p w:rsidR="00E70BC7" w:rsidRPr="008D2BE9" w:rsidRDefault="00E45E86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2.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กรณีเป็นการ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และพัฒนาบุคลากร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ภายนอก 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647D54" w:rsidRPr="008D2BE9">
              <w:rPr>
                <w:rFonts w:ascii="TH SarabunPSK" w:hAnsi="TH SarabunPSK" w:cs="TH SarabunPSK"/>
                <w:spacing w:val="-6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cs/>
              </w:rPr>
              <w:t>)</w:t>
            </w:r>
            <w:r w:rsidR="00647D54" w:rsidRPr="008D2BE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 xml:space="preserve">ในช่อง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ผู้ควบคุม/หัวหน้า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สามารถให้เจ้าหน้าที่ลงทะเบียน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หรือ</w:t>
            </w:r>
          </w:p>
          <w:p w:rsidR="00647D54" w:rsidRPr="008D2BE9" w:rsidRDefault="00E70BC7" w:rsidP="00D67BF2">
            <w:pPr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ตัวแทนคณะผู้จัด</w:t>
            </w:r>
            <w:r w:rsidR="00647D54"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>ภายนอก</w:t>
            </w:r>
            <w:r w:rsidR="00647D54" w:rsidRPr="008D2BE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เป็นผู้ลงนามแทน</w:t>
            </w:r>
          </w:p>
          <w:p w:rsidR="00E45E86" w:rsidRPr="008D2BE9" w:rsidRDefault="00E45E86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z w:val="24"/>
                <w:szCs w:val="24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3. สำหรับการ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ฝึก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และพัฒนา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โดยหน่วยงานภายนอก (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External Train.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) 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ให้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ผู้เข้า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อบรม</w:t>
            </w:r>
            <w:r w:rsidR="00491A00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="00491A00" w:rsidRPr="008D2B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นำแบบลงทะเบียนฯ ให้กับ วิทยากร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</w:rPr>
              <w:t>/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หรือ</w:t>
            </w:r>
          </w:p>
          <w:p w:rsidR="00647D54" w:rsidRPr="008D2BE9" w:rsidRDefault="00B21A6C" w:rsidP="00B21A6C">
            <w:pPr>
              <w:pStyle w:val="BodyText3"/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sz w:val="24"/>
                <w:szCs w:val="24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ผู้</w:t>
            </w:r>
            <w:r w:rsidR="00647D54" w:rsidRPr="008D2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จัด/ผู้</w:t>
            </w:r>
            <w:r w:rsidR="00647D54" w:rsidRPr="008D2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ควบคุมบุคคลใดบุคคลหนึ่ง 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หรือทั้งสองท่านลงนามรับรอง</w:t>
            </w:r>
            <w:r w:rsidR="00685CFB" w:rsidRPr="008D2BE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</w:t>
            </w:r>
            <w:r w:rsidR="00647D54" w:rsidRPr="008D2BE9">
              <w:rPr>
                <w:rFonts w:ascii="TH SarabunPSK" w:hAnsi="TH SarabunPSK" w:cs="TH SarabunPSK"/>
                <w:sz w:val="24"/>
                <w:szCs w:val="24"/>
                <w:cs/>
              </w:rPr>
              <w:t>ในช่องที่กำหนด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    </w:t>
            </w:r>
            <w:r w:rsidR="00647D54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4.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การพิจารณาผู้ผ่านการ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และพัฒนา 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ให้ปฏิบัติตาม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หลักเกณฑ์ที่กำหนด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สำหรับการฝึกอบรมโดยหน่วยงานภายนอก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ใ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ห้วิทยากร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="00647D54" w:rsidRPr="008D2BE9">
              <w:rPr>
                <w:rFonts w:ascii="TH SarabunPSK" w:hAnsi="TH SarabunPSK" w:cs="TH SarabunPSK"/>
                <w:cs/>
              </w:rPr>
              <w:t>ผู้สอน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/ผู้จัด/</w:t>
            </w:r>
          </w:p>
          <w:p w:rsidR="00647D54" w:rsidRPr="008D2BE9" w:rsidRDefault="00685CFB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spacing w:val="-6"/>
                <w:lang w:eastAsia="th-TH"/>
              </w:rPr>
              <w:t xml:space="preserve">      </w:t>
            </w:r>
            <w:r w:rsidRPr="008D2BE9">
              <w:rPr>
                <w:rFonts w:ascii="TH SarabunPSK" w:hAnsi="TH SarabunPSK" w:cs="TH SarabunPSK" w:hint="cs"/>
                <w:snapToGrid w:val="0"/>
                <w:spacing w:val="-6"/>
                <w:cs/>
                <w:lang w:eastAsia="th-TH"/>
              </w:rPr>
              <w:t xml:space="preserve">   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ผู้ควบคุม/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647D54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หน่วยงาน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เป็นผู้กำหนดวิธีการและเกณฑ์การประเมินตามควา</w:t>
            </w:r>
            <w:r w:rsidR="00F91235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เหมาะสมของหลักสูตรนั้นๆ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sz w:val="12"/>
                <w:szCs w:val="12"/>
                <w:lang w:eastAsia="th-TH"/>
              </w:rPr>
            </w:pPr>
          </w:p>
        </w:tc>
      </w:tr>
      <w:tr w:rsidR="008D2BE9" w:rsidRPr="008D2BE9" w:rsidTr="009B1401">
        <w:trPr>
          <w:cantSplit/>
          <w:trHeight w:val="36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วิธีการประเมินผล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Evaluation Method</w:t>
            </w:r>
          </w:p>
        </w:tc>
        <w:tc>
          <w:tcPr>
            <w:tcW w:w="539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pStyle w:val="Heading2"/>
              <w:rPr>
                <w:rFonts w:ascii="TH SarabunPSK" w:hAnsi="TH SarabunPSK" w:cs="TH SarabunPSK"/>
                <w:sz w:val="24"/>
                <w:szCs w:val="24"/>
              </w:rPr>
            </w:pP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เกณฑ์การพิจารณาผู้ผ่านการฝึกอบรม</w:t>
            </w:r>
            <w:r w:rsidRPr="008D2B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8D2BE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Criteria for Pass</w:t>
            </w:r>
          </w:p>
        </w:tc>
      </w:tr>
      <w:tr w:rsidR="008D2BE9" w:rsidRPr="008D2BE9" w:rsidTr="009B1401">
        <w:trPr>
          <w:cantSplit/>
          <w:trHeight w:val="858"/>
        </w:trPr>
        <w:tc>
          <w:tcPr>
            <w:tcW w:w="58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]  การเข้าร่วม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และพัฒนา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Final Testing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การทดสอบการปฏิบัติ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Performance Verification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]  การนำเสนอ 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Presentation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</w:p>
          <w:p w:rsidR="00647D54" w:rsidRPr="008D2BE9" w:rsidRDefault="00647D54" w:rsidP="005D5E23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       [ 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]  อื่นๆ 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(โปรดระบุ)</w:t>
            </w:r>
            <w:r w:rsidR="0006233B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9C5CB9" w:rsidRPr="008D2BE9">
              <w:rPr>
                <w:rFonts w:ascii="TH SarabunPSK" w:hAnsi="TH SarabunPSK" w:cs="TH SarabunPSK"/>
                <w:snapToGrid w:val="0"/>
                <w:lang w:eastAsia="th-TH"/>
              </w:rPr>
              <w:t>Other</w:t>
            </w:r>
            <w:r w:rsidR="00B1448F" w:rsidRPr="008D2BE9">
              <w:rPr>
                <w:rFonts w:ascii="TH SarabunPSK" w:hAnsi="TH SarabunPSK" w:cs="TH SarabunPSK"/>
                <w:snapToGrid w:val="0"/>
                <w:lang w:eastAsia="th-TH"/>
              </w:rPr>
              <w:t>s</w:t>
            </w:r>
            <w:r w:rsidR="009C5CB9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)</w:t>
            </w:r>
            <w:r w:rsidR="009C5CB9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="0006233B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</w:p>
          <w:p w:rsidR="005D5E23" w:rsidRPr="008D2BE9" w:rsidRDefault="005D5E23" w:rsidP="005D5E23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   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………………………………………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มีเวลาเรียน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Time Attendance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เต็มจำนวนของเวลาเรียนทั้งหมด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Full Time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[  ]  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Not less than (%)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เปอร์เซ็นต์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ของเวลาเรียนทั้งหมด</w:t>
            </w:r>
          </w:p>
        </w:tc>
      </w:tr>
      <w:tr w:rsidR="008D2BE9" w:rsidRPr="008D2BE9" w:rsidTr="009B1401">
        <w:trPr>
          <w:cantSplit/>
          <w:trHeight w:val="600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ไ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ด้คะแนน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Score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ไม่น้อยกว่า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/Not less than</w:t>
            </w:r>
            <w:r w:rsidR="00B67FB7" w:rsidRPr="008D2BE9">
              <w:rPr>
                <w:rFonts w:ascii="TH SarabunPSK" w:hAnsi="TH SarabunPSK" w:cs="TH SarabunPSK"/>
                <w:snapToGrid w:val="0"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</w:t>
            </w:r>
            <w:r w:rsidR="00B67FB7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 จาก</w:t>
            </w:r>
          </w:p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คะแนนเต็ม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..……</w:t>
            </w:r>
            <w:r w:rsidR="004126F3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คะแนน</w:t>
            </w:r>
          </w:p>
        </w:tc>
      </w:tr>
      <w:tr w:rsidR="008D2BE9" w:rsidRPr="008D2BE9" w:rsidTr="009B1401">
        <w:trPr>
          <w:cantSplit/>
          <w:trHeight w:val="345"/>
        </w:trPr>
        <w:tc>
          <w:tcPr>
            <w:tcW w:w="58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54" w:rsidRPr="008D2BE9" w:rsidRDefault="00647D54" w:rsidP="00D67BF2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อื่นๆ (โปรดระบุ)/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Others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</w:t>
            </w:r>
            <w:r w:rsidR="00BE5096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</w:p>
          <w:p w:rsidR="00647D54" w:rsidRPr="008D2BE9" w:rsidRDefault="00593E16" w:rsidP="00593E16">
            <w:pPr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..............................................</w:t>
            </w:r>
            <w:r w:rsidR="00B1448F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.....................................</w:t>
            </w:r>
            <w:r w:rsidR="0003198D"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 w:rsidR="00647D54"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..................</w:t>
            </w:r>
          </w:p>
        </w:tc>
      </w:tr>
      <w:tr w:rsidR="008D2BE9" w:rsidRPr="008D2BE9" w:rsidTr="009B1401">
        <w:trPr>
          <w:cantSplit/>
          <w:trHeight w:val="65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บรรยายโดย/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Described by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ตรวจสอบโดย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/</w:t>
            </w:r>
            <w:r w:rsidRPr="008D2BE9">
              <w:rPr>
                <w:rStyle w:val="hps"/>
                <w:rFonts w:ascii="TH SarabunPSK" w:hAnsi="TH SarabunPSK" w:cs="TH SarabunPSK"/>
                <w:b/>
                <w:bCs/>
              </w:rPr>
              <w:t>Verified by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อนุมัติโดย/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Approved by</w:t>
            </w:r>
          </w:p>
        </w:tc>
      </w:tr>
      <w:tr w:rsidR="008D2BE9" w:rsidRPr="008D2BE9" w:rsidTr="009B1401">
        <w:trPr>
          <w:cantSplit/>
          <w:trHeight w:val="75"/>
        </w:trPr>
        <w:tc>
          <w:tcPr>
            <w:tcW w:w="3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52815" w:rsidRDefault="00652815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s/>
                <w:lang w:eastAsia="th-TH"/>
              </w:rPr>
              <w:t>วิทยากร/ผู้สอน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</w:t>
            </w:r>
            <w:r w:rsidR="00171D19" w:rsidRPr="008D2BE9">
              <w:rPr>
                <w:rFonts w:ascii="TH SarabunPSK" w:hAnsi="TH SarabunPSK" w:cs="TH SarabunPSK"/>
                <w:snapToGrid w:val="0"/>
                <w:lang w:eastAsia="th-TH"/>
              </w:rPr>
              <w:t>Lecturer/Instructor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B1448F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B1448F" w:rsidP="00B1448F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……/………/……….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ผู้จัด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ผู้ควบคุม</w:t>
            </w: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/หัวหน้าหน่วยงาน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Organizer/</w:t>
            </w:r>
            <w:r w:rsidRPr="008D2BE9">
              <w:rPr>
                <w:rFonts w:ascii="TH SarabunPSK" w:hAnsi="TH SarabunPSK" w:cs="TH SarabunPSK"/>
              </w:rPr>
              <w:t>Controller/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Head of the agency)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B1448F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</w:rPr>
              <w:t>…………</w:t>
            </w:r>
            <w:r w:rsidRPr="008D2BE9">
              <w:rPr>
                <w:rFonts w:ascii="TH SarabunPSK" w:hAnsi="TH SarabunPSK" w:cs="TH SarabunPSK"/>
                <w:cs/>
              </w:rPr>
              <w:t>.............</w:t>
            </w:r>
            <w:r w:rsidRPr="008D2BE9">
              <w:rPr>
                <w:rFonts w:ascii="TH SarabunPSK" w:hAnsi="TH SarabunPSK" w:cs="TH SarabunPSK"/>
              </w:rPr>
              <w:t>………………</w:t>
            </w:r>
            <w:r w:rsidRPr="008D2BE9">
              <w:rPr>
                <w:rFonts w:ascii="TH SarabunPSK" w:hAnsi="TH SarabunPSK" w:cs="TH SarabunPSK"/>
                <w:cs/>
              </w:rPr>
              <w:t>..</w:t>
            </w:r>
          </w:p>
          <w:p w:rsidR="00647D54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หัวหน้า</w:t>
            </w:r>
            <w:r w:rsidR="005C373F" w:rsidRPr="005C373F">
              <w:rPr>
                <w:rFonts w:ascii="TH SarabunPSK" w:hAnsi="TH SarabunPSK" w:cs="TH SarabunPSK"/>
                <w:snapToGrid w:val="0"/>
                <w:cs/>
                <w:lang w:eastAsia="th-TH"/>
              </w:rPr>
              <w:t>ฝ่าย</w:t>
            </w:r>
          </w:p>
          <w:p w:rsidR="00652815" w:rsidRPr="00652815" w:rsidRDefault="00652815" w:rsidP="00D67BF2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(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 xml:space="preserve">Head of </w:t>
            </w:r>
            <w:r w:rsidRPr="00652815">
              <w:rPr>
                <w:rFonts w:ascii="TH SarabunPSK" w:hAnsi="TH SarabunPSK" w:cs="TH SarabunPSK"/>
              </w:rPr>
              <w:t>Department</w:t>
            </w:r>
            <w:r w:rsidRPr="00652815">
              <w:rPr>
                <w:rFonts w:ascii="TH SarabunPSK" w:hAnsi="TH SarabunPSK" w:cs="TH SarabunPSK"/>
                <w:snapToGrid w:val="0"/>
                <w:lang w:eastAsia="th-TH"/>
              </w:rPr>
              <w:t>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(.......................................................)</w:t>
            </w:r>
          </w:p>
          <w:p w:rsidR="00647D54" w:rsidRPr="008D2BE9" w:rsidRDefault="00647D54" w:rsidP="00D67BF2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วันที่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/</w:t>
            </w:r>
            <w:r w:rsidRPr="008D2BE9">
              <w:rPr>
                <w:rFonts w:ascii="TH SarabunPSK" w:hAnsi="TH SarabunPSK" w:cs="TH SarabunPSK"/>
                <w:snapToGrid w:val="0"/>
                <w:lang w:eastAsia="th-TH"/>
              </w:rPr>
              <w:t>………</w:t>
            </w:r>
            <w:r w:rsidRPr="008D2BE9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</w:p>
        </w:tc>
      </w:tr>
    </w:tbl>
    <w:p w:rsidR="00647D54" w:rsidRPr="008D2BE9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  <w:sectPr w:rsidR="00647D54" w:rsidRPr="008D2BE9" w:rsidSect="0086402E">
          <w:pgSz w:w="11906" w:h="16838" w:code="9"/>
          <w:pgMar w:top="851" w:right="284" w:bottom="851" w:left="425" w:header="0" w:footer="0" w:gutter="0"/>
          <w:cols w:space="708"/>
          <w:docGrid w:linePitch="360"/>
        </w:sectPr>
      </w:pPr>
    </w:p>
    <w:p w:rsidR="00E404E7" w:rsidRPr="008D2BE9" w:rsidRDefault="00E404E7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915D25" w:rsidRPr="008D2BE9" w:rsidTr="009B1401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653B40" wp14:editId="3D9EFB10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915D25" w:rsidRPr="008D2BE9" w:rsidRDefault="00915D25" w:rsidP="00627ED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371A1B" w:rsidRPr="008D2BE9" w:rsidRDefault="00371A1B" w:rsidP="00371A1B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15D25" w:rsidRPr="008D2BE9" w:rsidRDefault="00371A1B" w:rsidP="00371A1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2818A6" w:rsidRPr="008D2BE9" w:rsidTr="003F599C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2818A6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2818A6" w:rsidRPr="008D2BE9" w:rsidRDefault="002818A6" w:rsidP="00EB703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2818A6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2818A6" w:rsidRPr="008D2BE9" w:rsidRDefault="002818A6" w:rsidP="0013053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18A6" w:rsidRDefault="002818A6" w:rsidP="00B57AC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ศูนย์/แผนก/สำนัก/ฝ่าย</w:t>
            </w:r>
          </w:p>
          <w:p w:rsidR="004E6A87" w:rsidRDefault="002818A6" w:rsidP="00E26793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Center/Section/</w:t>
            </w:r>
          </w:p>
          <w:p w:rsidR="002818A6" w:rsidRPr="008D2BE9" w:rsidRDefault="002818A6" w:rsidP="004E6A87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Academy/Department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102E9B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2818A6" w:rsidRPr="00A07DF3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2818A6" w:rsidRPr="008D2BE9" w:rsidRDefault="002818A6" w:rsidP="00A07DF3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2818A6" w:rsidRPr="008D2BE9" w:rsidTr="003F599C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8A6" w:rsidRPr="008D2BE9" w:rsidRDefault="002818A6" w:rsidP="00D67BF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8A6" w:rsidRPr="004F42DA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2818A6" w:rsidRPr="00102E9B" w:rsidRDefault="002818A6" w:rsidP="00A07DF3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8A6" w:rsidRPr="008D2BE9" w:rsidRDefault="002818A6" w:rsidP="003344C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4F42DA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2818A6" w:rsidRPr="008D2BE9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2818A6" w:rsidRPr="008D2BE9" w:rsidTr="003F599C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8D2BE9" w:rsidRDefault="002818A6" w:rsidP="00DD313A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</w:t>
            </w:r>
            <w:r w:rsidR="004A49D5"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8A6" w:rsidRPr="004F42DA" w:rsidRDefault="00AA627F" w:rsidP="00AA627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8A6" w:rsidRPr="005F2ABF" w:rsidRDefault="002818A6" w:rsidP="005F2AB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2E562E" w:rsidRPr="008D2BE9" w:rsidTr="003F599C">
        <w:trPr>
          <w:cantSplit/>
          <w:trHeight w:val="3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E562E" w:rsidRPr="003F599C" w:rsidRDefault="002E562E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9B1401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B1401" w:rsidRPr="003F599C" w:rsidRDefault="009B1401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19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29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3F599C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68044B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4A49D5" w:rsidRPr="008D2BE9" w:rsidTr="0068044B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CE3ACB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DD313A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9D5" w:rsidRPr="003F599C" w:rsidRDefault="004A49D5" w:rsidP="005F2ABF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AE7C10" w:rsidRPr="00240E0D" w:rsidRDefault="00AE7C10" w:rsidP="00034964">
      <w:pPr>
        <w:tabs>
          <w:tab w:val="left" w:pos="709"/>
        </w:tabs>
        <w:rPr>
          <w:rFonts w:ascii="TH SarabunPSK" w:hAnsi="TH SarabunPSK" w:cs="TH SarabunPSK"/>
          <w:snapToGrid w:val="0"/>
          <w:sz w:val="22"/>
          <w:szCs w:val="22"/>
          <w:lang w:eastAsia="th-TH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4"/>
        <w:gridCol w:w="3544"/>
        <w:gridCol w:w="2126"/>
        <w:gridCol w:w="1417"/>
        <w:gridCol w:w="993"/>
        <w:gridCol w:w="567"/>
        <w:gridCol w:w="1134"/>
      </w:tblGrid>
      <w:tr w:rsidR="00B9620C" w:rsidRPr="008D2BE9" w:rsidTr="00F85AE0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8D2BE9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8026249" wp14:editId="3E817D3C">
                  <wp:extent cx="504000" cy="492108"/>
                  <wp:effectExtent l="19050" t="0" r="0" b="0"/>
                  <wp:docPr id="2" name="Picture 2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แบบลงทะเบียนและผลการ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อบรม</w:t>
            </w:r>
            <w:r w:rsidRPr="008D2BE9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และพัฒนาบุคลากร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/ศึกษาดูงาน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062A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Registration form and training results and personnel development/study visit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18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 (</w:t>
            </w:r>
            <w:r w:rsidRPr="008D2B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  <w:r w:rsidRPr="008D2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</w:t>
            </w:r>
          </w:p>
        </w:tc>
      </w:tr>
      <w:tr w:rsidR="00B9620C" w:rsidRPr="008D2BE9" w:rsidTr="00F85AE0">
        <w:trPr>
          <w:cantSplit/>
          <w:trHeight w:val="32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ที่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รหัส</w:t>
            </w:r>
          </w:p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ประจำตัว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Identification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8D2BE9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Number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รายชื่อ</w:t>
            </w:r>
          </w:p>
          <w:p w:rsidR="00B9620C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List of Participants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35B8" w:rsidRDefault="003D35B8" w:rsidP="003D35B8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92F6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ศูนย์/แผนก/สำนัก/ฝ่าย</w:t>
            </w:r>
          </w:p>
          <w:p w:rsidR="003D35B8" w:rsidRDefault="003D35B8" w:rsidP="003D35B8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Center/Section/</w:t>
            </w:r>
          </w:p>
          <w:p w:rsidR="00B9620C" w:rsidRPr="008D2BE9" w:rsidRDefault="003D35B8" w:rsidP="003D35B8">
            <w:pPr>
              <w:shd w:val="clear" w:color="auto" w:fill="FFFFFF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679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Academy/Department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ผู้เข้ารับการอบรมลงนาม/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Trainees Signed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  <w:cs/>
              </w:rPr>
              <w:t>ผลการฝึกอบรม</w:t>
            </w:r>
          </w:p>
          <w:p w:rsidR="00B9620C" w:rsidRPr="00A07DF3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Result of</w:t>
            </w:r>
          </w:p>
          <w:p w:rsidR="00B9620C" w:rsidRPr="008D2BE9" w:rsidRDefault="00B9620C" w:rsidP="00F85AE0">
            <w:pPr>
              <w:pStyle w:val="Heading5"/>
              <w:jc w:val="center"/>
              <w:rPr>
                <w:rFonts w:ascii="TH SarabunPSK" w:hAnsi="TH SarabunPSK" w:cs="TH SarabunPSK"/>
              </w:rPr>
            </w:pPr>
            <w:r w:rsidRPr="00A07DF3">
              <w:rPr>
                <w:rFonts w:ascii="TH SarabunPSK" w:hAnsi="TH SarabunPSK" w:cs="TH SarabunPSK"/>
              </w:rPr>
              <w:t>Training</w:t>
            </w:r>
          </w:p>
        </w:tc>
      </w:tr>
      <w:tr w:rsidR="00B9620C" w:rsidRPr="008D2BE9" w:rsidTr="00F85AE0">
        <w:trPr>
          <w:cantSplit/>
          <w:trHeight w:val="63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วัน : เดือน  :  ปี/</w:t>
            </w: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Date : Month : Year</w:t>
            </w:r>
          </w:p>
          <w:p w:rsidR="00B9620C" w:rsidRPr="00102E9B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4F42DA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…….../…….../………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8D2BE9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ผ่าน/ไม่ผ่าน</w:t>
            </w:r>
          </w:p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5F2AB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Pass/Fail</w:t>
            </w:r>
          </w:p>
        </w:tc>
      </w:tr>
      <w:tr w:rsidR="00B9620C" w:rsidRPr="005F2ABF" w:rsidTr="00F85AE0">
        <w:trPr>
          <w:cantSplit/>
          <w:trHeight w:val="30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8D2BE9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In…....…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20C" w:rsidRPr="004F42DA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  <w:t>เวลา/</w:t>
            </w:r>
            <w:r w:rsidRPr="00AA627F"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lang w:eastAsia="th-TH"/>
              </w:rPr>
              <w:t>Time Out…....…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20C" w:rsidRPr="005F2ABF" w:rsidRDefault="00B9620C" w:rsidP="00F85AE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39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49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59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61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64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65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66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67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F85AE0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68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3F70E3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69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  <w:tr w:rsidR="00B9620C" w:rsidRPr="003F599C" w:rsidTr="003F70E3">
        <w:trPr>
          <w:cantSplit/>
          <w:trHeight w:val="333"/>
        </w:trPr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CE3ACB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22"/>
                <w:szCs w:val="22"/>
                <w:lang w:eastAsia="th-TH"/>
              </w:rPr>
              <w:t>70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tabs>
                <w:tab w:val="left" w:pos="486"/>
                <w:tab w:val="left" w:pos="576"/>
              </w:tabs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20C" w:rsidRPr="003F599C" w:rsidRDefault="00B9620C" w:rsidP="00F85AE0">
            <w:pPr>
              <w:jc w:val="center"/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</w:pPr>
          </w:p>
        </w:tc>
      </w:tr>
    </w:tbl>
    <w:p w:rsidR="00B9620C" w:rsidRPr="008D2BE9" w:rsidRDefault="00B9620C" w:rsidP="00240E0D">
      <w:pPr>
        <w:tabs>
          <w:tab w:val="left" w:pos="709"/>
        </w:tabs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</w:p>
    <w:sectPr w:rsidR="00B9620C" w:rsidRPr="008D2BE9" w:rsidSect="00B9620C">
      <w:pgSz w:w="11906" w:h="16838" w:code="9"/>
      <w:pgMar w:top="851" w:right="284" w:bottom="851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0372"/>
    <w:rsid w:val="00001996"/>
    <w:rsid w:val="000062A1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4964"/>
    <w:rsid w:val="00035923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2E9B"/>
    <w:rsid w:val="001036EB"/>
    <w:rsid w:val="00105376"/>
    <w:rsid w:val="00113539"/>
    <w:rsid w:val="001159AA"/>
    <w:rsid w:val="001243F1"/>
    <w:rsid w:val="00127F58"/>
    <w:rsid w:val="0013053B"/>
    <w:rsid w:val="00133AC5"/>
    <w:rsid w:val="001364C4"/>
    <w:rsid w:val="001475B9"/>
    <w:rsid w:val="00155052"/>
    <w:rsid w:val="00161FE3"/>
    <w:rsid w:val="00162021"/>
    <w:rsid w:val="001665B4"/>
    <w:rsid w:val="00171D19"/>
    <w:rsid w:val="00172BD1"/>
    <w:rsid w:val="00174326"/>
    <w:rsid w:val="00176AB6"/>
    <w:rsid w:val="00186FEB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0E0D"/>
    <w:rsid w:val="00246D0E"/>
    <w:rsid w:val="002509C7"/>
    <w:rsid w:val="00262D9C"/>
    <w:rsid w:val="00263EDE"/>
    <w:rsid w:val="00265623"/>
    <w:rsid w:val="0026772D"/>
    <w:rsid w:val="002754CD"/>
    <w:rsid w:val="00276875"/>
    <w:rsid w:val="00277279"/>
    <w:rsid w:val="00277E84"/>
    <w:rsid w:val="002818A6"/>
    <w:rsid w:val="00281F28"/>
    <w:rsid w:val="00284E73"/>
    <w:rsid w:val="002851C6"/>
    <w:rsid w:val="00287EEB"/>
    <w:rsid w:val="002939A4"/>
    <w:rsid w:val="00297C20"/>
    <w:rsid w:val="002B5659"/>
    <w:rsid w:val="002B617C"/>
    <w:rsid w:val="002B7B0D"/>
    <w:rsid w:val="002C2575"/>
    <w:rsid w:val="002C39AF"/>
    <w:rsid w:val="002D1279"/>
    <w:rsid w:val="002D5ABD"/>
    <w:rsid w:val="002D61EC"/>
    <w:rsid w:val="002E0AB3"/>
    <w:rsid w:val="002E1B28"/>
    <w:rsid w:val="002E2ADD"/>
    <w:rsid w:val="002E562E"/>
    <w:rsid w:val="002E7C60"/>
    <w:rsid w:val="002F645C"/>
    <w:rsid w:val="0030296B"/>
    <w:rsid w:val="00306B72"/>
    <w:rsid w:val="003101B9"/>
    <w:rsid w:val="00311461"/>
    <w:rsid w:val="00316886"/>
    <w:rsid w:val="003253FE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1A1B"/>
    <w:rsid w:val="003746AF"/>
    <w:rsid w:val="003817E6"/>
    <w:rsid w:val="003900CB"/>
    <w:rsid w:val="00392F32"/>
    <w:rsid w:val="003A6761"/>
    <w:rsid w:val="003A69B6"/>
    <w:rsid w:val="003B0370"/>
    <w:rsid w:val="003C0F3F"/>
    <w:rsid w:val="003C1B93"/>
    <w:rsid w:val="003C5794"/>
    <w:rsid w:val="003C5D12"/>
    <w:rsid w:val="003C6566"/>
    <w:rsid w:val="003D35B8"/>
    <w:rsid w:val="003D53A5"/>
    <w:rsid w:val="003F599C"/>
    <w:rsid w:val="003F70E3"/>
    <w:rsid w:val="00410357"/>
    <w:rsid w:val="004126F3"/>
    <w:rsid w:val="00413970"/>
    <w:rsid w:val="0041509D"/>
    <w:rsid w:val="004152A3"/>
    <w:rsid w:val="0041756D"/>
    <w:rsid w:val="00417755"/>
    <w:rsid w:val="00425F1D"/>
    <w:rsid w:val="00432A6A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49D5"/>
    <w:rsid w:val="004A799C"/>
    <w:rsid w:val="004B2166"/>
    <w:rsid w:val="004B7234"/>
    <w:rsid w:val="004D0461"/>
    <w:rsid w:val="004D05C1"/>
    <w:rsid w:val="004E3093"/>
    <w:rsid w:val="004E6A87"/>
    <w:rsid w:val="004E7B44"/>
    <w:rsid w:val="004F072D"/>
    <w:rsid w:val="004F34B9"/>
    <w:rsid w:val="004F42DA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2F69"/>
    <w:rsid w:val="0059360F"/>
    <w:rsid w:val="00593E16"/>
    <w:rsid w:val="00595677"/>
    <w:rsid w:val="005A1286"/>
    <w:rsid w:val="005B1670"/>
    <w:rsid w:val="005B5B8C"/>
    <w:rsid w:val="005C373F"/>
    <w:rsid w:val="005C5777"/>
    <w:rsid w:val="005C659C"/>
    <w:rsid w:val="005D2511"/>
    <w:rsid w:val="005D2A93"/>
    <w:rsid w:val="005D5E23"/>
    <w:rsid w:val="005D6241"/>
    <w:rsid w:val="005E1044"/>
    <w:rsid w:val="005E43BA"/>
    <w:rsid w:val="005E64F9"/>
    <w:rsid w:val="005E757F"/>
    <w:rsid w:val="005F03A1"/>
    <w:rsid w:val="005F2ABF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51211"/>
    <w:rsid w:val="00652815"/>
    <w:rsid w:val="00666736"/>
    <w:rsid w:val="006758EE"/>
    <w:rsid w:val="00677D17"/>
    <w:rsid w:val="0068044B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C79AC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2A40"/>
    <w:rsid w:val="00753819"/>
    <w:rsid w:val="00753A03"/>
    <w:rsid w:val="00756439"/>
    <w:rsid w:val="00757958"/>
    <w:rsid w:val="00763B98"/>
    <w:rsid w:val="00765026"/>
    <w:rsid w:val="0076713F"/>
    <w:rsid w:val="007741E2"/>
    <w:rsid w:val="00774CB9"/>
    <w:rsid w:val="00780A5B"/>
    <w:rsid w:val="00781DF4"/>
    <w:rsid w:val="00782B40"/>
    <w:rsid w:val="00782D02"/>
    <w:rsid w:val="00792241"/>
    <w:rsid w:val="00793993"/>
    <w:rsid w:val="007C132E"/>
    <w:rsid w:val="007C4E91"/>
    <w:rsid w:val="007C5F49"/>
    <w:rsid w:val="007D4BE6"/>
    <w:rsid w:val="007E0A57"/>
    <w:rsid w:val="007E535B"/>
    <w:rsid w:val="007F7720"/>
    <w:rsid w:val="00804966"/>
    <w:rsid w:val="00804B98"/>
    <w:rsid w:val="0080698B"/>
    <w:rsid w:val="0080759E"/>
    <w:rsid w:val="00811F71"/>
    <w:rsid w:val="00813305"/>
    <w:rsid w:val="00814D50"/>
    <w:rsid w:val="008243AE"/>
    <w:rsid w:val="00825E2E"/>
    <w:rsid w:val="008352A1"/>
    <w:rsid w:val="008409CD"/>
    <w:rsid w:val="0084427B"/>
    <w:rsid w:val="0086402E"/>
    <w:rsid w:val="0087417C"/>
    <w:rsid w:val="00884C18"/>
    <w:rsid w:val="00886311"/>
    <w:rsid w:val="00886BC6"/>
    <w:rsid w:val="00897140"/>
    <w:rsid w:val="008A2820"/>
    <w:rsid w:val="008A3E30"/>
    <w:rsid w:val="008B1AA4"/>
    <w:rsid w:val="008B342F"/>
    <w:rsid w:val="008C78FA"/>
    <w:rsid w:val="008C7B0D"/>
    <w:rsid w:val="008D1226"/>
    <w:rsid w:val="008D2BE9"/>
    <w:rsid w:val="00905316"/>
    <w:rsid w:val="00906B10"/>
    <w:rsid w:val="00915D25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1993"/>
    <w:rsid w:val="00982C3F"/>
    <w:rsid w:val="009835D4"/>
    <w:rsid w:val="00992AB9"/>
    <w:rsid w:val="009A1CFD"/>
    <w:rsid w:val="009B1401"/>
    <w:rsid w:val="009B7CE0"/>
    <w:rsid w:val="009C5CB9"/>
    <w:rsid w:val="009E1F85"/>
    <w:rsid w:val="009E2ED5"/>
    <w:rsid w:val="009E6692"/>
    <w:rsid w:val="009F3869"/>
    <w:rsid w:val="00A01409"/>
    <w:rsid w:val="00A034AF"/>
    <w:rsid w:val="00A07DF3"/>
    <w:rsid w:val="00A10389"/>
    <w:rsid w:val="00A105EE"/>
    <w:rsid w:val="00A1370C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3AF"/>
    <w:rsid w:val="00A75515"/>
    <w:rsid w:val="00A8671E"/>
    <w:rsid w:val="00A9631F"/>
    <w:rsid w:val="00AA0BFC"/>
    <w:rsid w:val="00AA2ABD"/>
    <w:rsid w:val="00AA627F"/>
    <w:rsid w:val="00AB0A5F"/>
    <w:rsid w:val="00AB4447"/>
    <w:rsid w:val="00AB5755"/>
    <w:rsid w:val="00AC5ADE"/>
    <w:rsid w:val="00AD1506"/>
    <w:rsid w:val="00AD39CF"/>
    <w:rsid w:val="00AD76CA"/>
    <w:rsid w:val="00AE7C10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1E56"/>
    <w:rsid w:val="00B64C33"/>
    <w:rsid w:val="00B67FB7"/>
    <w:rsid w:val="00B71104"/>
    <w:rsid w:val="00B72606"/>
    <w:rsid w:val="00B76AEE"/>
    <w:rsid w:val="00B836D4"/>
    <w:rsid w:val="00B928A3"/>
    <w:rsid w:val="00B9620C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5B49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61B07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3ACB"/>
    <w:rsid w:val="00CE519C"/>
    <w:rsid w:val="00CF269B"/>
    <w:rsid w:val="00CF3062"/>
    <w:rsid w:val="00CF36AF"/>
    <w:rsid w:val="00D020A8"/>
    <w:rsid w:val="00D03FC2"/>
    <w:rsid w:val="00D11686"/>
    <w:rsid w:val="00D144BB"/>
    <w:rsid w:val="00D214C2"/>
    <w:rsid w:val="00D26337"/>
    <w:rsid w:val="00D533E2"/>
    <w:rsid w:val="00D62F19"/>
    <w:rsid w:val="00D636B9"/>
    <w:rsid w:val="00D75E7A"/>
    <w:rsid w:val="00D8127F"/>
    <w:rsid w:val="00D852F1"/>
    <w:rsid w:val="00D86163"/>
    <w:rsid w:val="00D86230"/>
    <w:rsid w:val="00D8689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03"/>
    <w:rsid w:val="00DC37C2"/>
    <w:rsid w:val="00DC3B6F"/>
    <w:rsid w:val="00DD313A"/>
    <w:rsid w:val="00DD546F"/>
    <w:rsid w:val="00DE2766"/>
    <w:rsid w:val="00DE2BEF"/>
    <w:rsid w:val="00DE648C"/>
    <w:rsid w:val="00DF1903"/>
    <w:rsid w:val="00DF2966"/>
    <w:rsid w:val="00E01BB1"/>
    <w:rsid w:val="00E13E1E"/>
    <w:rsid w:val="00E209A0"/>
    <w:rsid w:val="00E2118B"/>
    <w:rsid w:val="00E235FA"/>
    <w:rsid w:val="00E2395F"/>
    <w:rsid w:val="00E26793"/>
    <w:rsid w:val="00E37063"/>
    <w:rsid w:val="00E404E7"/>
    <w:rsid w:val="00E41975"/>
    <w:rsid w:val="00E45E86"/>
    <w:rsid w:val="00E518DF"/>
    <w:rsid w:val="00E64FEE"/>
    <w:rsid w:val="00E70BC7"/>
    <w:rsid w:val="00E70DFD"/>
    <w:rsid w:val="00E80A00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1235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6E7CC-2784-4366-8663-C833E5F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5713-3502-4BFF-940E-6DBB48C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14</cp:revision>
  <cp:lastPrinted>2019-06-26T07:53:00Z</cp:lastPrinted>
  <dcterms:created xsi:type="dcterms:W3CDTF">2021-06-25T05:12:00Z</dcterms:created>
  <dcterms:modified xsi:type="dcterms:W3CDTF">2021-06-25T06:08:00Z</dcterms:modified>
</cp:coreProperties>
</file>