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8" w:rsidRDefault="00BA4AE8" w:rsidP="00BA4AE8">
      <w:pPr>
        <w:spacing w:before="240" w:line="240" w:lineRule="auto"/>
        <w:ind w:left="7200"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B6378">
        <w:rPr>
          <w:rFonts w:asciiTheme="majorBidi" w:hAnsiTheme="majorBidi" w:cstheme="majorBidi" w:hint="cs"/>
          <w:b/>
          <w:bCs/>
          <w:sz w:val="32"/>
          <w:szCs w:val="32"/>
          <w:cs/>
        </w:rPr>
        <w:t>กน. 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36</w:t>
      </w:r>
      <w:r>
        <w:rPr>
          <w:rFonts w:asciiTheme="majorBidi" w:hAnsiTheme="majorBidi" w:cstheme="majorBidi"/>
          <w:b/>
          <w:bCs/>
          <w:sz w:val="32"/>
          <w:szCs w:val="32"/>
        </w:rPr>
        <w:t>/2564</w:t>
      </w:r>
    </w:p>
    <w:p w:rsidR="00BA4AE8" w:rsidRPr="00BA4AE8" w:rsidRDefault="00BA4AE8" w:rsidP="00BA4A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AE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แบบบันทึกเสนอให้นักศึกษา ลาพัก </w:t>
      </w:r>
      <w:r w:rsidRPr="00BA4AE8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BA4AE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ลาออก </w:t>
      </w:r>
      <w:r w:rsidRPr="00BA4AE8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BA4AE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จำหน่าย</w:t>
      </w:r>
    </w:p>
    <w:p w:rsidR="00BA4AE8" w:rsidRPr="001E5325" w:rsidRDefault="00BA4AE8" w:rsidP="00BA4AE8">
      <w:pPr>
        <w:pStyle w:val="a3"/>
        <w:numPr>
          <w:ilvl w:val="0"/>
          <w:numId w:val="1"/>
        </w:numPr>
        <w:spacing w:after="0" w:line="240" w:lineRule="auto"/>
        <w:ind w:left="900"/>
        <w:rPr>
          <w:rFonts w:asciiTheme="majorBidi" w:hAnsiTheme="majorBidi" w:cstheme="majorBidi"/>
          <w:b/>
          <w:bCs/>
          <w:sz w:val="28"/>
        </w:rPr>
      </w:pPr>
      <w:r w:rsidRPr="001E5325">
        <w:rPr>
          <w:rFonts w:asciiTheme="majorBidi" w:hAnsiTheme="majorBidi" w:cstheme="majorBidi" w:hint="cs"/>
          <w:b/>
          <w:bCs/>
          <w:sz w:val="28"/>
          <w:cs/>
        </w:rPr>
        <w:t>ข้อมูลนักศึกษา</w:t>
      </w:r>
    </w:p>
    <w:p w:rsidR="00BA4AE8" w:rsidRPr="001E5325" w:rsidRDefault="00BA4AE8" w:rsidP="00BA4AE8">
      <w:pPr>
        <w:pStyle w:val="a3"/>
        <w:tabs>
          <w:tab w:val="left" w:pos="9630"/>
        </w:tabs>
        <w:spacing w:before="240" w:line="240" w:lineRule="auto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sz w:val="28"/>
          <w:cs/>
        </w:rPr>
        <w:t>ชื่อนักศึกษา ............................</w:t>
      </w:r>
      <w:r>
        <w:rPr>
          <w:rFonts w:asciiTheme="majorBidi" w:hAnsiTheme="majorBidi" w:cstheme="majorBidi" w:hint="cs"/>
          <w:sz w:val="28"/>
          <w:cs/>
        </w:rPr>
        <w:t>........</w:t>
      </w:r>
      <w:r w:rsidRPr="001E5325">
        <w:rPr>
          <w:rFonts w:asciiTheme="majorBidi" w:hAnsiTheme="majorBidi" w:cstheme="majorBidi" w:hint="cs"/>
          <w:sz w:val="28"/>
          <w:cs/>
        </w:rPr>
        <w:t>...........</w:t>
      </w:r>
      <w:r>
        <w:rPr>
          <w:rFonts w:asciiTheme="majorBidi" w:hAnsiTheme="majorBidi" w:cstheme="majorBidi" w:hint="cs"/>
          <w:sz w:val="28"/>
          <w:cs/>
        </w:rPr>
        <w:t>...</w:t>
      </w:r>
      <w:r w:rsidRPr="001E5325">
        <w:rPr>
          <w:rFonts w:asciiTheme="majorBidi" w:hAnsiTheme="majorBidi" w:cstheme="majorBidi" w:hint="cs"/>
          <w:sz w:val="28"/>
          <w:cs/>
        </w:rPr>
        <w:t>.......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1E5325">
        <w:rPr>
          <w:rFonts w:asciiTheme="majorBidi" w:hAnsiTheme="majorBidi" w:cstheme="majorBidi" w:hint="cs"/>
          <w:sz w:val="28"/>
          <w:cs/>
        </w:rPr>
        <w:t xml:space="preserve"> สกุล ................</w:t>
      </w:r>
      <w:r>
        <w:rPr>
          <w:rFonts w:asciiTheme="majorBidi" w:hAnsiTheme="majorBidi" w:cstheme="majorBidi" w:hint="cs"/>
          <w:sz w:val="28"/>
          <w:cs/>
        </w:rPr>
        <w:t>................</w:t>
      </w:r>
      <w:r w:rsidRPr="001E5325">
        <w:rPr>
          <w:rFonts w:asciiTheme="majorBidi" w:hAnsiTheme="majorBidi" w:cstheme="majorBidi" w:hint="cs"/>
          <w:sz w:val="28"/>
          <w:cs/>
        </w:rPr>
        <w:t>.............. รหัสประจำตัว ..........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Pr="001E5325">
        <w:rPr>
          <w:rFonts w:asciiTheme="majorBidi" w:hAnsiTheme="majorBidi" w:cstheme="majorBidi" w:hint="cs"/>
          <w:sz w:val="28"/>
          <w:cs/>
        </w:rPr>
        <w:t>..........</w:t>
      </w:r>
      <w:r>
        <w:rPr>
          <w:rFonts w:asciiTheme="majorBidi" w:hAnsiTheme="majorBidi" w:cstheme="majorBidi" w:hint="cs"/>
          <w:sz w:val="28"/>
          <w:cs/>
        </w:rPr>
        <w:t>........</w:t>
      </w:r>
      <w:r w:rsidRPr="001E5325">
        <w:rPr>
          <w:rFonts w:asciiTheme="majorBidi" w:hAnsiTheme="majorBidi" w:cstheme="majorBidi" w:hint="cs"/>
          <w:sz w:val="28"/>
          <w:cs/>
        </w:rPr>
        <w:t>..</w:t>
      </w:r>
    </w:p>
    <w:p w:rsidR="00BA4AE8" w:rsidRPr="001E5325" w:rsidRDefault="00BA4AE8" w:rsidP="00BA4AE8">
      <w:pPr>
        <w:pStyle w:val="a3"/>
        <w:tabs>
          <w:tab w:val="left" w:pos="9360"/>
        </w:tabs>
        <w:spacing w:before="240" w:line="240" w:lineRule="auto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sz w:val="28"/>
          <w:cs/>
        </w:rPr>
        <w:t>แผนกวิชา 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</w:t>
      </w:r>
      <w:r w:rsidRPr="001E5325">
        <w:rPr>
          <w:rFonts w:asciiTheme="majorBidi" w:hAnsiTheme="majorBidi" w:cstheme="majorBidi" w:hint="cs"/>
          <w:sz w:val="28"/>
          <w:cs/>
        </w:rPr>
        <w:t>............. ระดับชั้น .................</w:t>
      </w:r>
      <w:r>
        <w:rPr>
          <w:rFonts w:asciiTheme="majorBidi" w:hAnsiTheme="majorBidi" w:cstheme="majorBidi" w:hint="cs"/>
          <w:sz w:val="28"/>
          <w:cs/>
        </w:rPr>
        <w:t>........</w:t>
      </w:r>
      <w:r w:rsidRPr="001E5325">
        <w:rPr>
          <w:rFonts w:asciiTheme="majorBidi" w:hAnsiTheme="majorBidi" w:cstheme="majorBidi" w:hint="cs"/>
          <w:sz w:val="28"/>
          <w:cs/>
        </w:rPr>
        <w:t>.....</w:t>
      </w:r>
      <w:r>
        <w:rPr>
          <w:rFonts w:asciiTheme="majorBidi" w:hAnsiTheme="majorBidi" w:cstheme="majorBidi" w:hint="cs"/>
          <w:sz w:val="28"/>
          <w:cs/>
        </w:rPr>
        <w:t>......</w:t>
      </w:r>
      <w:r w:rsidRPr="001E5325">
        <w:rPr>
          <w:rFonts w:asciiTheme="majorBidi" w:hAnsiTheme="majorBidi" w:cstheme="majorBidi" w:hint="cs"/>
          <w:sz w:val="28"/>
          <w:cs/>
        </w:rPr>
        <w:t>.. ห้อง .....</w:t>
      </w:r>
      <w:r>
        <w:rPr>
          <w:rFonts w:asciiTheme="majorBidi" w:hAnsiTheme="majorBidi" w:cstheme="majorBidi" w:hint="cs"/>
          <w:sz w:val="28"/>
          <w:cs/>
        </w:rPr>
        <w:t>.....</w:t>
      </w:r>
      <w:r w:rsidRPr="001E5325">
        <w:rPr>
          <w:rFonts w:asciiTheme="majorBidi" w:hAnsiTheme="majorBidi" w:cstheme="majorBidi" w:hint="cs"/>
          <w:sz w:val="28"/>
          <w:cs/>
        </w:rPr>
        <w:t>...... เลขที่ ........</w:t>
      </w:r>
      <w:r>
        <w:rPr>
          <w:rFonts w:asciiTheme="majorBidi" w:hAnsiTheme="majorBidi" w:cstheme="majorBidi" w:hint="cs"/>
          <w:sz w:val="28"/>
          <w:cs/>
        </w:rPr>
        <w:t>................</w:t>
      </w:r>
      <w:r w:rsidRPr="001E5325">
        <w:rPr>
          <w:rFonts w:asciiTheme="majorBidi" w:hAnsiTheme="majorBidi" w:cstheme="majorBidi" w:hint="cs"/>
          <w:sz w:val="28"/>
          <w:cs/>
        </w:rPr>
        <w:t>....</w:t>
      </w:r>
      <w:r>
        <w:rPr>
          <w:rFonts w:asciiTheme="majorBidi" w:hAnsiTheme="majorBidi" w:cstheme="majorBidi" w:hint="cs"/>
          <w:sz w:val="28"/>
          <w:cs/>
        </w:rPr>
        <w:t>.</w:t>
      </w:r>
      <w:r w:rsidRPr="001E5325">
        <w:rPr>
          <w:rFonts w:asciiTheme="majorBidi" w:hAnsiTheme="majorBidi" w:cstheme="majorBidi" w:hint="cs"/>
          <w:sz w:val="28"/>
          <w:cs/>
        </w:rPr>
        <w:t>.</w:t>
      </w:r>
    </w:p>
    <w:p w:rsidR="00BA4AE8" w:rsidRPr="001E5325" w:rsidRDefault="00BA4AE8" w:rsidP="00BA4AE8">
      <w:pPr>
        <w:pStyle w:val="a3"/>
        <w:numPr>
          <w:ilvl w:val="0"/>
          <w:numId w:val="1"/>
        </w:numPr>
        <w:spacing w:before="240" w:line="240" w:lineRule="auto"/>
        <w:ind w:left="900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b/>
          <w:bCs/>
          <w:sz w:val="28"/>
          <w:cs/>
        </w:rPr>
        <w:t>วิธีติดต่อประสานงาน</w:t>
      </w:r>
      <w:r w:rsidRPr="001E5325">
        <w:rPr>
          <w:rFonts w:asciiTheme="majorBidi" w:hAnsiTheme="majorBidi" w:cstheme="majorBidi" w:hint="cs"/>
          <w:sz w:val="28"/>
          <w:cs/>
        </w:rPr>
        <w:t xml:space="preserve"> (เลือกได้มากกว่า 1 ข้อ)</w:t>
      </w:r>
    </w:p>
    <w:p w:rsidR="00BA4AE8" w:rsidRPr="001E5325" w:rsidRDefault="00BA4AE8" w:rsidP="00BA4AE8">
      <w:pPr>
        <w:pStyle w:val="a3"/>
        <w:spacing w:before="240" w:line="240" w:lineRule="auto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b/>
          <w:bCs/>
          <w:sz w:val="28"/>
          <w:cs/>
        </w:rPr>
        <w:t xml:space="preserve">สามารถติดต่อได้ </w:t>
      </w:r>
      <w:r w:rsidRPr="001E5325">
        <w:rPr>
          <w:rFonts w:asciiTheme="majorBidi" w:hAnsiTheme="majorBidi" w:cstheme="majorBidi" w:hint="cs"/>
          <w:sz w:val="28"/>
          <w:cs/>
        </w:rPr>
        <w:t>โดย</w:t>
      </w:r>
    </w:p>
    <w:p w:rsidR="00BA4AE8" w:rsidRPr="001E5325" w:rsidRDefault="00BA4AE8" w:rsidP="00BA4AE8">
      <w:pPr>
        <w:pStyle w:val="a3"/>
        <w:spacing w:before="24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FF521" wp14:editId="5C3B94A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85750" cy="190500"/>
                <wp:effectExtent l="0" t="0" r="19050" b="1905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4in;margin-top:.75pt;width:22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hbawIAAJcEAAAOAAAAZHJzL2Uyb0RvYy54bWysVM1u1DAQviPxDpbvNMmyP23UbFW1LEIq&#10;UFF4AK/tbAyObWzvZpcTR3iESlxA4gI3JET2bfIoTJxs2QInRA7WjMfzeeb7PDk+WZcSrbh1QqsM&#10;JwcxRlxRzYRaZPjF89m9Q4ycJ4oRqRXP8IY7fDK9e+e4Mikf6EJLxi0CEOXSymS48N6kUeRowUvi&#10;DrThCoK5tiXx4NpFxCypAL2U0SCOx1GlLTNWU+4c7J53QTwN+HnOqX+a5457JDMMtfmw2rDO2zWa&#10;HpN0YYkpBO3LIP9QRUmEgktvoM6JJ2hpxR9QpaBWO537A6rLSOe5oDz0AN0k8W/dXBXE8NALkOPM&#10;DU3u/8HSJ6tLiwTL8H1QSpESNGrqL039vdm+a7Zvm/prU3/u3fpTU39s6g9N/aOpr1tj+76pv4XN&#10;OqwQvUaABLRWxqWAfmUubUuMMxeavnJI6bOCqAU/tVZXBScMmkna89GthNZxkIrm1WPNoCiy9Dow&#10;vM5t2QICd2gdhNzcCMnXHlHYHByOJiOQm0IoOYpHcRA6Iuku2VjnH3JdotbIsNVLxZ7BYwk3kNWF&#10;80FM1jNC2EuM8lLC01gRiZLxeDwJNZO0PwzYO8zQrZaCzYSUwbGL+Zm0CFIzPAtfn+z2j0mFqgwf&#10;jQajUMWtmNuHiMP3N4jQR3jSLbMPFAu2J0J2NlQpVU91y26n0lyzDTBtdTcdMM1gFNq+waiCyciw&#10;e70klmMkHylQ6ygZDttRCs5wNBmAY/cj8/0IURSgMuwx6swz343f0lixKOCmJLSr9CkonAu/ewpd&#10;VX2x8PrBujVe+3449et/Mv0JAAD//wMAUEsDBBQABgAIAAAAIQApuKNE2gAAAAgBAAAPAAAAZHJz&#10;L2Rvd25yZXYueG1sTI9BT4QwEIXvJv6HZky8ue2uARUpG2OiVyPrwWOhIxDplG0Li/56x5Me33wv&#10;b94r96sbxYIhDp40bDcKBFLr7UCdhrfD09UtiJgMWTN6Qg1fGGFfnZ+VprD+RK+41KkTHEKxMBr6&#10;lKZCytj26Ezc+AmJ2YcPziSWoZM2mBOHu1HulMqlMwPxh95M+Nhj+1nPTkNr1azC+/Jy12Sp/l7m&#10;I8nno9aXF+vDPYiEa/ozw299rg4Vd2r8TDaKUUN2k/OWxCADwTzfbVk3Gq75IKtS/h9Q/QAAAP//&#10;AwBQSwECLQAUAAYACAAAACEAtoM4kv4AAADhAQAAEwAAAAAAAAAAAAAAAAAAAAAAW0NvbnRlbnRf&#10;VHlwZXNdLnhtbFBLAQItABQABgAIAAAAIQA4/SH/1gAAAJQBAAALAAAAAAAAAAAAAAAAAC8BAABf&#10;cmVscy8ucmVsc1BLAQItABQABgAIAAAAIQAVX5hbawIAAJcEAAAOAAAAAAAAAAAAAAAAAC4CAABk&#10;cnMvZTJvRG9jLnhtbFBLAQItABQABgAIAAAAIQApuKNE2gAAAAgBAAAPAAAAAAAAAAAAAAAAAMUE&#10;AABkcnMvZG93bnJldi54bWxQSwUGAAAAAAQABADzAAAAzA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D3AE" wp14:editId="4AE2B4CB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285750" cy="190500"/>
                <wp:effectExtent l="0" t="0" r="19050" b="19050"/>
                <wp:wrapNone/>
                <wp:docPr id="37" name="สี่เหลี่ยมผืนผ้ามุมมน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" o:spid="_x0000_s1026" style="position:absolute;margin-left:162.75pt;margin-top:0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XqbAIAAJcEAAAOAAAAZHJzL2Uyb0RvYy54bWysVMFu1DAQvSPxD5bvNMnS3barZquqpQip&#10;QEXhA7y2szE4thl7N1tOHOETKnEBiQvckBDZv8mnMHF2yxY4IXKwZjz287w3Mzk8WlaaLCR4ZU1O&#10;s52UEmm4FcrMcvri+dm9fUp8YEYwbY3M6ZX09Ghy985h7cZyYEurhQSCIMaPa5fTMgQ3ThLPS1kx&#10;v2OdNBgsLFQsoAuzRACrEb3SySBNR0ltQTiwXHqPu6d9kE4iflFIHp4WhZeB6JxibiGuENdptyaT&#10;QzaeAXOl4us02D9kUTFl8NEbqFMWGJmD+gOqUhyst0XY4bZKbFEoLiMHZJOlv7G5LJmTkQuK492N&#10;TP7/wfIniwsgSuT0/h4lhlVYo7b50jbf29W7dvW2bb62zee123xqm49t86FtfrTNdWes3rfNt7jZ&#10;xBWj1wSRUNba+TGiX7oL6ITx7tzyV54Ye1IyM5PHALYuJRNIJuvOJ7cudI7Hq2RaP7YCk2LzYKPC&#10;ywKqDhC1I8tYyKubQsplIBw3B/vDvSGWm2MoO0iHaSx0wsabyw58eChtRTojp2DnRjzDZokvsMW5&#10;D7GYYq0IEy8pKSqNrbFgmmSj0ShyRMT1YbQ2mJGt1UqcKa2jA7PpiQaCV3N6Fr9IGEXZPqYNqXN6&#10;MBwMYxa3Yn4bIo3f3yAij9jSnbIPjIh2YEr3NmapzVrqTt2+SlMrrlBpsP104DSjUVp4Q0mNk5FT&#10;/3rOQFKiHxms1kG2u9uNUnR2h3sDdGA7Mt2OMMMRKqeBkt48Cf34zR2oWYkvZZGuscdY4UKFTSv0&#10;Wa2Txe5H69Z4bfvx1K//yeQnAAAA//8DAFBLAwQUAAYACAAAACEAbQIRi9oAAAAHAQAADwAAAGRy&#10;cy9kb3ducmV2LnhtbEyPzU7DMBCE70i8g7VI3KjdVuEnxKmqSnBFBA4cnXhJosbr1HbSwNOznOC2&#10;oxnNflPsFjeIGUPsPWlYrxQIpMbbnloN729PN/cgYjJkzeAJNXxhhF15eVGY3PozveJcpVZwCcXc&#10;aOhSGnMpY9OhM3HlRyT2Pn1wJrEMrbTBnLncDXKj1K10pif+0JkRDx02x2pyGhqrJhU+5peHOkvV&#10;9zydSD6ftL6+WvaPIBIu6S8Mv/iMDiUz1X4iG8WgYbvJMo5q4EVsb+8Uy5oPpUCWhfzPX/4AAAD/&#10;/wMAUEsBAi0AFAAGAAgAAAAhALaDOJL+AAAA4QEAABMAAAAAAAAAAAAAAAAAAAAAAFtDb250ZW50&#10;X1R5cGVzXS54bWxQSwECLQAUAAYACAAAACEAOP0h/9YAAACUAQAACwAAAAAAAAAAAAAAAAAvAQAA&#10;X3JlbHMvLnJlbHNQSwECLQAUAAYACAAAACEAIY116mwCAACXBAAADgAAAAAAAAAAAAAAAAAuAgAA&#10;ZHJzL2Uyb0RvYy54bWxQSwECLQAUAAYACAAAACEAbQIRi9oAAAAHAQAADwAAAAAAAAAAAAAAAADG&#10;BAAAZHJzL2Rvd25yZXYueG1sUEsFBgAAAAAEAAQA8wAAAM0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AFE0" wp14:editId="5DEE264D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285750" cy="190500"/>
                <wp:effectExtent l="9525" t="5080" r="9525" b="13970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26" style="position:absolute;margin-left:41.25pt;margin-top:0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gJbAIAAJcEAAAOAAAAZHJzL2Uyb0RvYy54bWysVM1u1DAQviPxDpbvNMmyP23UbFW1LEIq&#10;UFF4AK/tbAyObWzvZpcTR3iESlxA4gI3JET2bfIoTJxs2QInRA6jGY/n88w3Mzk+WZcSrbh1QqsM&#10;JwcxRlxRzYRaZPjF89m9Q4ycJ4oRqRXP8IY7fDK9e+e4Mikf6EJLxi0CEOXSymS48N6kUeRowUvi&#10;DrThCpy5tiXxYNpFxCypAL2U0SCOx1GlLTNWU+4cnJ53TjwN+HnOqX+a5457JDMMufkgbZDzVkbT&#10;Y5IuLDGFoH0a5B+yKIlQ8OgN1DnxBC2t+AOqFNRqp3N/QHUZ6TwXlIcaoJok/q2aq4IYHmoBcpy5&#10;ocn9P1j6ZHVpkWAZvj/GSJESetTUX5r6e7N912zfNvXXpv7cm/Wnpv7Y1B+a+kdTX7fK9n1TfwuH&#10;dZDgvUaABLRWxqWAfmUubUuMMxeavnJI6bOCqAU/tVZXBScMikna+9GtgNZwEIrm1WPNICmy9Dow&#10;vM5t2QICd2gdGrm5aSRfe0ThcHA4moyg3RRcyVE8ikOjI5Lugo11/iHXJWqVDFu9VOwZDEt4gawu&#10;nA/NZD0jhL3EKC8ljMaKSJSMx+NJyJmk/WXA3mGGarUUbCakDIZdzM+kRRCa4Vn4+mC3f00qVGX4&#10;aDQYhSxu+dw+RBy+v0GEOsJIt8w+UCzongjZ6ZClVD3VLbtdl+aabYBpq7vtgG0GpdD2DUYVbEaG&#10;3eslsRwj+UhBt46S4bBdpWAMR5MBGHbfM9/3EEUBKsMeo0498936LY0ViwJeSkK5Sp9Ch3Phd6PQ&#10;ZdUnC9MP2q312rfDrV//k+lPAAAA//8DAFBLAwQUAAYACAAAACEAZtveH9kAAAAGAQAADwAAAGRy&#10;cy9kb3ducmV2LnhtbEyPwU7DMBBE70j8g7VI3KhNUKGk2VQICa6IlANHJ94mEfE6tZ008PW4JziO&#10;ZjTzptgtdhAz+dA7RrhdKRDEjTM9twgf+5ebDYgQNRs9OCaEbwqwKy8vCp0bd+J3mqvYilTCIdcI&#10;XYxjLmVoOrI6rNxInLyD81bHJH0rjdenVG4HmSl1L63uOS10eqTnjpqvarIIjVGT8p/z22O9jtXP&#10;PB1Zvh4Rr6+Wpy2ISEv8C8MZP6FDmZhqN7EJYkDYZOuUREiHzm72kGSNcKcUyLKQ//HLXwAAAP//&#10;AwBQSwECLQAUAAYACAAAACEAtoM4kv4AAADhAQAAEwAAAAAAAAAAAAAAAAAAAAAAW0NvbnRlbnRf&#10;VHlwZXNdLnhtbFBLAQItABQABgAIAAAAIQA4/SH/1gAAAJQBAAALAAAAAAAAAAAAAAAAAC8BAABf&#10;cmVscy8ucmVsc1BLAQItABQABgAIAAAAIQBkq2gJbAIAAJcEAAAOAAAAAAAAAAAAAAAAAC4CAABk&#10;cnMvZTJvRG9jLnhtbFBLAQItABQABgAIAAAAIQBm294f2QAAAAYBAAAPAAAAAAAAAAAAAAAAAMYE&#10;AABkcnMvZG93bnJldi54bWxQSwUGAAAAAAQABADzAAAAzAUAAAAA&#10;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>ผู้ปกครอง/</w:t>
      </w:r>
      <w:proofErr w:type="spellStart"/>
      <w:r>
        <w:rPr>
          <w:rFonts w:asciiTheme="majorBidi" w:hAnsiTheme="majorBidi" w:cstheme="majorBidi" w:hint="cs"/>
          <w:sz w:val="28"/>
          <w:cs/>
        </w:rPr>
        <w:t>นศ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.มาพบ      </w:t>
      </w:r>
      <w:r w:rsidRPr="001E5325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         ออกจดหมายเชิญมาพบ                </w:t>
      </w:r>
      <w:r w:rsidRPr="001E5325">
        <w:rPr>
          <w:rFonts w:asciiTheme="majorBidi" w:hAnsiTheme="majorBidi" w:cstheme="majorBidi" w:hint="cs"/>
          <w:sz w:val="28"/>
          <w:cs/>
        </w:rPr>
        <w:t>โทรศัพท์ติดต่</w:t>
      </w:r>
      <w:r>
        <w:rPr>
          <w:rFonts w:asciiTheme="majorBidi" w:hAnsiTheme="majorBidi" w:cstheme="majorBidi" w:hint="cs"/>
          <w:sz w:val="28"/>
          <w:cs/>
        </w:rPr>
        <w:t>อได้เบอร์.........................................</w:t>
      </w:r>
    </w:p>
    <w:p w:rsidR="00BA4AE8" w:rsidRPr="001E5325" w:rsidRDefault="00BA4AE8" w:rsidP="00BA4AE8">
      <w:pPr>
        <w:pStyle w:val="a3"/>
        <w:spacing w:before="240" w:line="240" w:lineRule="auto"/>
        <w:rPr>
          <w:rFonts w:asciiTheme="majorBidi" w:hAnsiTheme="majorBidi" w:cstheme="majorBidi"/>
          <w:b/>
          <w:bCs/>
          <w:sz w:val="28"/>
        </w:rPr>
      </w:pPr>
      <w:r w:rsidRPr="001E5325">
        <w:rPr>
          <w:rFonts w:asciiTheme="majorBidi" w:hAnsiTheme="majorBidi" w:cstheme="majorBidi" w:hint="cs"/>
          <w:b/>
          <w:bCs/>
          <w:sz w:val="28"/>
          <w:cs/>
        </w:rPr>
        <w:t>ไม่สามารถติดต่อได้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ดำเนินการไปแล้วดังนี้  </w:t>
      </w:r>
      <w:r w:rsidRPr="005E1DF0">
        <w:rPr>
          <w:rFonts w:asciiTheme="majorBidi" w:hAnsiTheme="majorBidi" w:cstheme="majorBidi" w:hint="cs"/>
          <w:sz w:val="24"/>
          <w:szCs w:val="24"/>
          <w:cs/>
        </w:rPr>
        <w:t xml:space="preserve">(แนบหลักฐานแบบประวัติ </w:t>
      </w:r>
      <w:proofErr w:type="spellStart"/>
      <w:r w:rsidRPr="005E1DF0">
        <w:rPr>
          <w:rFonts w:asciiTheme="majorBidi" w:hAnsiTheme="majorBidi" w:cstheme="majorBidi" w:hint="cs"/>
          <w:sz w:val="24"/>
          <w:szCs w:val="24"/>
          <w:cs/>
        </w:rPr>
        <w:t>นศ</w:t>
      </w:r>
      <w:proofErr w:type="spellEnd"/>
      <w:r w:rsidRPr="005E1DF0">
        <w:rPr>
          <w:rFonts w:asciiTheme="majorBidi" w:hAnsiTheme="majorBidi" w:cstheme="majorBidi" w:hint="cs"/>
          <w:sz w:val="24"/>
          <w:szCs w:val="24"/>
          <w:cs/>
        </w:rPr>
        <w:t>.ในโปรแกรมระบบบริหารงานโรงเรียนประกอบการพิจารณา</w:t>
      </w:r>
      <w:r w:rsidRPr="005E1DF0">
        <w:rPr>
          <w:rFonts w:asciiTheme="majorBidi" w:hAnsiTheme="majorBidi" w:cstheme="majorBidi" w:hint="cs"/>
          <w:b/>
          <w:bCs/>
          <w:sz w:val="24"/>
          <w:szCs w:val="24"/>
          <w:cs/>
        </w:rPr>
        <w:t>)</w:t>
      </w:r>
      <w:r w:rsidRPr="001E5325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</w:p>
    <w:p w:rsidR="00BA4AE8" w:rsidRPr="001E5325" w:rsidRDefault="00BA4AE8" w:rsidP="00BA4AE8">
      <w:pPr>
        <w:pStyle w:val="a3"/>
        <w:spacing w:before="24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03077" wp14:editId="7D900C8F">
                <wp:simplePos x="0" y="0"/>
                <wp:positionH relativeFrom="column">
                  <wp:posOffset>2457450</wp:posOffset>
                </wp:positionH>
                <wp:positionV relativeFrom="paragraph">
                  <wp:posOffset>20955</wp:posOffset>
                </wp:positionV>
                <wp:extent cx="285750" cy="190500"/>
                <wp:effectExtent l="9525" t="7620" r="9525" b="1143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93.5pt;margin-top:1.65pt;width:22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73awIAAJcEAAAOAAAAZHJzL2Uyb0RvYy54bWysVMFu1DAQvSPxD5bvbJJls22jZqtqyyKk&#10;AhWFD/Dazsbg2Mb2bracOMInVOICEhe4ISHSv8mnMHHSsgVOiBxGMx7P88ybmRwebSuJNtw6oVWO&#10;k1GMEVdUM6FWOX7xfHFvHyPniWJEasVzfMEdPprdvXNYm4yPdakl4xYBiHJZbXJcem+yKHK05BVx&#10;I224AmehbUU8mHYVMUtqQK9kNI7jaVRry4zVlDsHpye9E88CflFw6p8WheMeyRxDbj5IG+Syk9Hs&#10;kGQrS0wp6JAG+YcsKiIUPHoDdUI8QWsr/oCqBLXa6cKPqK4iXRSC8lADVJPEv1VzXhLDQy1AjjM3&#10;NLn/B0ufbM4sEizH91OMFKmgR23zpW2+t1fv2qu3bfO1bT4PZvOpbT62zYe2+dE2l51y9b5tvoXD&#10;JkjwXiJAAlpr4zJAPzdntiPGmVNNXzmk9LwkasWPrdV1yQmDYpLufnQroDMchKJl/VgzSIqsvQ4M&#10;bwtbdYDAHdqGRl7cNJJvPaJwON5P91JoNwVXchCncWh0RLLrYGOdf8h1hTolx1avFXsGwxJeIJtT&#10;50Mz2cAIYS8xKioJo7EhEiXT6XQv5Eyy4TJgX2OGarUUbCGkDIZdLefSIgjN8SJ8Q7DbvSYVqnN8&#10;kI7TkMUtn9uFiMP3N4hQRxjpjtkHigXdEyF7HbKUaqC6Y7fv0lKzC2Da6n47YJtBKbV9g1ENm5Fj&#10;93pNLMdIPlLQrYNkMulWKRiTdG8Mht31LHc9RFGAyrHHqFfnvl+/tbFiVcJLSShX6WPocCH89Sj0&#10;WQ3JwvSDdmu9du1w69f/ZPYTAAD//wMAUEsDBBQABgAIAAAAIQCu4fIo2wAAAAgBAAAPAAAAZHJz&#10;L2Rvd25yZXYueG1sTI/NTsMwEITvSLyDtUjcqE3DTxviVAgJrojAgaMTb5OIeJ3aThp4erYnuO2n&#10;Gc3OFLvFDWLGEHtPGq5XCgRS421PrYaP9+erDYiYDFkzeEIN3xhhV56fFSa3/khvOFepFRxCMTca&#10;upTGXMrYdOhMXPkRibW9D84kxtBKG8yRw90g10rdSWd64g+dGfGpw+armpyGxqpJhc/5dVvfpupn&#10;ng4kXw5aX14sjw8gEi7pzwyn+lwdSu5U+4lsFIOGbHPPWxIfGQjWb7I1c33iDGRZyP8Dyl8AAAD/&#10;/wMAUEsBAi0AFAAGAAgAAAAhALaDOJL+AAAA4QEAABMAAAAAAAAAAAAAAAAAAAAAAFtDb250ZW50&#10;X1R5cGVzXS54bWxQSwECLQAUAAYACAAAACEAOP0h/9YAAACUAQAACwAAAAAAAAAAAAAAAAAvAQAA&#10;X3JlbHMvLnJlbHNQSwECLQAUAAYACAAAACEA6sc+92sCAACXBAAADgAAAAAAAAAAAAAAAAAuAgAA&#10;ZHJzL2Uyb0RvYy54bWxQSwECLQAUAAYACAAAACEAruHyKNsAAAAIAQAADwAAAAAAAAAAAAAAAADF&#10;BAAAZHJzL2Rvd25yZXYueG1sUEsFBgAAAAAEAAQA8wAAAM0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C728" wp14:editId="756B1116">
                <wp:simplePos x="0" y="0"/>
                <wp:positionH relativeFrom="column">
                  <wp:posOffset>523875</wp:posOffset>
                </wp:positionH>
                <wp:positionV relativeFrom="paragraph">
                  <wp:posOffset>20955</wp:posOffset>
                </wp:positionV>
                <wp:extent cx="285750" cy="190500"/>
                <wp:effectExtent l="9525" t="7620" r="9525" b="114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41.25pt;margin-top:1.6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MUbAIAAJcEAAAOAAAAZHJzL2Uyb0RvYy54bWysVMGO0zAQvSPxD5bvbJLSdrdR09WqyyKk&#10;BVYsfIBrO43BsY3tNl1OHOETVuICEhe4ISHSv8mnMHGySwucEDmMZjye55k3M5keb0qJ1tw6oVWG&#10;k4MYI66oZkItM/zi+dm9I4ycJ4oRqRXP8BV3+Hh29860Mikf6EJLxi0CEOXSymS48N6kUeRowUvi&#10;DrThCpy5tiXxYNplxCypAL2U0SCOx1GlLTNWU+4cnJ52TjwL+HnOqX+a5457JDMMufkgbZCLVkaz&#10;KUmXlphC0D4N8g9ZlEQoePQW6pR4glZW/AFVCmq107k/oLqMdJ4LykMNUE0S/1bNZUEMD7UAOc7c&#10;0uT+Hyx9sr6wSLAM3x9ipEgJPWrqL039vdm+a7Zvm/prU3/uzfpTU39s6g9N/aOpr1tl+76pv4XD&#10;OkjwXiNAAlor41JAvzQXtiXGmXNNXzmk9LwgaslPrNVVwQmDYpL2frQX0BoOQtGieqwZJEVWXgeG&#10;N7ktW0DgDm1CI69uG8k3HlE4HByNDkfQbgquZBKP4tDoiKQ3wcY6/5DrErVKhq1eKfYMhiW8QNbn&#10;zodmsp4Rwl5ilJcSRmNNJErG4/FhyJmk/WXAvsEM1Wop2JmQMhh2uZhLiyA0w2fh64Pd7jWpUJXh&#10;yWgwClns+dwuRBy+v0GEOsJIt8w+UCzongjZ6ZClVD3VLbtdlxaaXQHTVnfbAdsMSqHtG4wq2IwM&#10;u9crYjlG8pGCbk2S4bBdpWAMR4cDMOyuZ7HrIYoCVIY9Rp069936rYwVywJeSkK5Sp9Ah3Phb0ah&#10;y6pPFqYftL312rXDrV//k9lPAAAA//8DAFBLAwQUAAYACAAAACEARdNzb9kAAAAHAQAADwAAAGRy&#10;cy9kb3ducmV2LnhtbEyOwU7DMBBE70j9B2srcaN2ExVKGqeqkOCKCBw4OvGSRI3Xqe2kga/HOcHx&#10;aUYzLz/OpmcTOt9ZkrDdCGBItdUdNRI+3p/v9sB8UKRVbwklfKOHY7G6yVWm7ZXecCpDw+II+UxJ&#10;aEMYMs593aJRfmMHpJh9WWdUiOgarp26xnHT80SIe25UR/GhVQM+tVify9FIqLUYhfucXh+rXSh/&#10;pvFC/OUi5e16Ph2ABZzDXxkW/agORXSq7Ejas17CPtnFpoQ0BbbEyUPkauEUeJHz//7FLwAAAP//&#10;AwBQSwECLQAUAAYACAAAACEAtoM4kv4AAADhAQAAEwAAAAAAAAAAAAAAAAAAAAAAW0NvbnRlbnRf&#10;VHlwZXNdLnhtbFBLAQItABQABgAIAAAAIQA4/SH/1gAAAJQBAAALAAAAAAAAAAAAAAAAAC8BAABf&#10;cmVscy8ucmVsc1BLAQItABQABgAIAAAAIQCv4SMUbAIAAJcEAAAOAAAAAAAAAAAAAAAAAC4CAABk&#10;cnMvZTJvRG9jLnhtbFBLAQItABQABgAIAAAAIQBF03Nv2QAAAAcBAAAPAAAAAAAAAAAAAAAAAMYE&#10;AABkcnMvZG93bnJldi54bWxQSwUGAAAAAAQABADzAAAAzAUAAAAA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ออกจดหมายเชิญแล้วไม่มาพบ       </w:t>
      </w: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Pr="001E5325">
        <w:rPr>
          <w:rFonts w:asciiTheme="majorBidi" w:hAnsiTheme="majorBidi" w:cstheme="majorBidi" w:hint="cs"/>
          <w:sz w:val="28"/>
          <w:cs/>
        </w:rPr>
        <w:t>โทรศัพท์ติดต่อไม่ได้เบอร์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cs/>
        </w:rPr>
        <w:t>..................</w:t>
      </w:r>
      <w:r w:rsidRPr="001E5325">
        <w:rPr>
          <w:rFonts w:asciiTheme="majorBidi" w:hAnsiTheme="majorBidi" w:cstheme="majorBidi" w:hint="cs"/>
          <w:sz w:val="28"/>
          <w:cs/>
        </w:rPr>
        <w:t>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Pr="001E5325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....................</w:t>
      </w:r>
    </w:p>
    <w:p w:rsidR="00BA4AE8" w:rsidRPr="001E5325" w:rsidRDefault="00BA4AE8" w:rsidP="00BA4AE8">
      <w:pPr>
        <w:pStyle w:val="a3"/>
        <w:numPr>
          <w:ilvl w:val="0"/>
          <w:numId w:val="1"/>
        </w:numPr>
        <w:spacing w:before="240" w:line="240" w:lineRule="auto"/>
        <w:ind w:left="900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b/>
          <w:bCs/>
          <w:sz w:val="28"/>
          <w:cs/>
        </w:rPr>
        <w:t xml:space="preserve">สาเหตุของการ ลาพัก/ลาออก/จำหน่าย </w:t>
      </w:r>
      <w:r w:rsidRPr="001E5325">
        <w:rPr>
          <w:rFonts w:asciiTheme="majorBidi" w:hAnsiTheme="majorBidi" w:cstheme="majorBidi" w:hint="cs"/>
          <w:sz w:val="28"/>
          <w:cs/>
        </w:rPr>
        <w:t>(เลือกได้มากกว่า 1 ข้อ)</w:t>
      </w:r>
    </w:p>
    <w:p w:rsidR="00BA4AE8" w:rsidRPr="001E5325" w:rsidRDefault="00BA4AE8" w:rsidP="00BA4AE8">
      <w:pPr>
        <w:pStyle w:val="a3"/>
        <w:tabs>
          <w:tab w:val="left" w:pos="4140"/>
          <w:tab w:val="left" w:pos="4230"/>
          <w:tab w:val="left" w:pos="5670"/>
          <w:tab w:val="left" w:pos="5760"/>
          <w:tab w:val="left" w:pos="5940"/>
          <w:tab w:val="left" w:pos="6030"/>
          <w:tab w:val="left" w:pos="6120"/>
          <w:tab w:val="left" w:pos="6210"/>
        </w:tabs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AF5F6" wp14:editId="23FACC37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285750" cy="190500"/>
                <wp:effectExtent l="9525" t="11430" r="9525" b="7620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margin-left:41.25pt;margin-top:1.9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PQbAIAAJcEAAAOAAAAZHJzL2Uyb0RvYy54bWysVMFu1DAQvSPxD5bvNMl2d9uNNltVLUVI&#10;BSoKH+C1nY3BsY3t3ez2xBE+oRIXkLjADQmR/Zt8ChMnLVvghMhhNOPxPM+8mcn0aF1KtOLWCa0y&#10;nOzFGHFFNRNqkeGXL84eHGLkPFGMSK14hjfc4aPZ/XvTyqR8oAstGbcIQJRLK5PhwnuTRpGjBS+J&#10;29OGK3Dm2pbEg2kXEbOkAvRSRoM4HkeVtsxYTblzcHraOfEs4Oc5p/5Znjvukcww5OaDtEHOWxnN&#10;piRdWGIKQfs0yD9kURKh4NFbqFPiCVpa8QdUKajVTud+j+oy0nkuKA81QDVJ/Fs1lwUxPNQC5Dhz&#10;S5P7f7D06erCIsEyvL+PkSIl9KipvzT192b7rtm+beqvTf25N+tPTf2xqT809Y+mvm6V7fum/hYO&#10;6yDBe40ACWitjEsB/dJc2JYYZ841fe2Q0icFUQt+bK2uCk4YFJO096M7Aa3hIBTNqyeaQVJk6XVg&#10;eJ3bsgUE7tA6NHJz20i+9ojC4eBwdDCCdlNwJZN4FIdGRyS9CTbW+Udcl6hVMmz1UrHnMCzhBbI6&#10;dz40k/WMEPYKo7yUMBorIlEyHo8PQs4k7S8D9g1mqFZLwc6ElMGwi/mJtAhCM3wWvj7Y7V6TClUZ&#10;nowGo5DFHZ/bhYjD9zeIUEcY6ZbZh4oF3RMhOx2ylKqnumW369Jcsw0wbXW3HbDNoBTaXmFUwWZk&#10;2L1ZEssxko8VdGuSDIftKgVjODoYgGF3PfNdD1EUoDLsMerUE9+t39JYsSjgpSSUq/QxdDgX/mYU&#10;uqz6ZGH6QbuzXrt2uPXrfzL7CQAA//8DAFBLAwQUAAYACAAAACEAuYLE0dkAAAAHAQAADwAAAGRy&#10;cy9kb3ducmV2LnhtbEyPwU7DMBBE70j8g7VI3KhNUKGkcSqEBFdEyoGjE2+TiHid2k4a+Hq2JzjO&#10;zmj2TbFb3CBmDLH3pOF2pUAgNd721Gr42L/cbEDEZMiawRNq+MYIu/LyojC59Sd6x7lKreASirnR&#10;0KU05lLGpkNn4sqPSOwdfHAmsQyttMGcuNwNMlPqXjrTE3/ozIjPHTZf1eQ0NFZNKnzOb4/1OlU/&#10;83Qk+XrU+vpqedqCSLikvzCc8RkdSmaq/UQ2ikHDJltzUsMdDzjb2QPrmjUfZFnI//zlLwAAAP//&#10;AwBQSwECLQAUAAYACAAAACEAtoM4kv4AAADhAQAAEwAAAAAAAAAAAAAAAAAAAAAAW0NvbnRlbnRf&#10;VHlwZXNdLnhtbFBLAQItABQABgAIAAAAIQA4/SH/1gAAAJQBAAALAAAAAAAAAAAAAAAAAC8BAABf&#10;cmVscy8ucmVsc1BLAQItABQABgAIAAAAIQC3GOPQbAIAAJcEAAAOAAAAAAAAAAAAAAAAAC4CAABk&#10;cnMvZTJvRG9jLnhtbFBLAQItABQABgAIAAAAIQC5gsTR2QAAAAcBAAAPAAAAAAAAAAAAAAAAAMYE&#10;AABkcnMvZG93bnJldi54bWxQSwUGAAAAAAQABADzAAAAzAUAAAAA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ปัญหาด้านเศรษฐกิจ  </w:t>
      </w: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Pr="001E5325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/>
          <w:sz w:val="28"/>
        </w:rPr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รายได้ผู้ปกครองน้อย   </w:t>
      </w:r>
      <w:r w:rsidRPr="001E5325">
        <w:rPr>
          <w:rFonts w:asciiTheme="majorBidi" w:hAnsiTheme="majorBidi" w:cstheme="majorBidi"/>
          <w:sz w:val="28"/>
        </w:rPr>
        <w:t xml:space="preserve">        </w:t>
      </w:r>
      <w:r w:rsidRPr="001E5325"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E5325">
        <w:rPr>
          <w:rFonts w:asciiTheme="majorBidi" w:hAnsiTheme="majorBidi" w:cstheme="majorBidi" w:hint="cs"/>
          <w:sz w:val="28"/>
          <w:cs/>
        </w:rPr>
        <w:t>ถูกเลิกจ้าง</w:t>
      </w:r>
      <w:r w:rsidRPr="001E5325">
        <w:rPr>
          <w:rFonts w:asciiTheme="majorBidi" w:hAnsiTheme="majorBidi" w:cstheme="majorBidi"/>
          <w:sz w:val="28"/>
        </w:rPr>
        <w:t xml:space="preserve">  </w:t>
      </w:r>
      <w:r w:rsidRPr="001E5325">
        <w:rPr>
          <w:rFonts w:asciiTheme="majorBidi" w:hAnsiTheme="majorBidi" w:cstheme="majorBidi" w:hint="cs"/>
          <w:sz w:val="28"/>
          <w:cs/>
        </w:rPr>
        <w:t xml:space="preserve">  </w:t>
      </w:r>
    </w:p>
    <w:p w:rsidR="00BA4AE8" w:rsidRPr="001E5325" w:rsidRDefault="00BA4AE8" w:rsidP="00BA4AE8">
      <w:pPr>
        <w:pStyle w:val="a3"/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91865" wp14:editId="2BA9C04C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285750" cy="190500"/>
                <wp:effectExtent l="9525" t="11430" r="9525" b="7620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41.25pt;margin-top:1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4zbAIAAJcEAAAOAAAAZHJzL2Uyb0RvYy54bWysVM1u1DAQviPxDpbvNMmyP23UbFW1LEIq&#10;UFF4AK/tbAyObWzvZpcTR3iESlxA4gI3JET2bfIoTJxs2QInRA6jGY/n88w3Mzk+WZcSrbh1QqsM&#10;JwcxRlxRzYRaZPjF89m9Q4ycJ4oRqRXP8IY7fDK9e+e4Mikf6EJLxi0CEOXSymS48N6kUeRowUvi&#10;DrThCpy5tiXxYNpFxCypAL2U0SCOx1GlLTNWU+4cnJ53TjwN+HnOqX+a5457JDMMufkgbZDzVkbT&#10;Y5IuLDGFoH0a5B+yKIlQ8OgN1DnxBC2t+AOqFNRqp3N/QHUZ6TwXlIcaoJok/q2aq4IYHmoBcpy5&#10;ocn9P1j6ZHVpkWAZvj/ASJESetTUX5r6e7N912zfNvXXpv7cm/Wnpv7Y1B+a+kdTX7fK9n1TfwuH&#10;dZDgvUaABLRWxqWAfmUubUuMMxeavnJI6bOCqAU/tVZXBScMikna+9GtgNZwEIrm1WPNICmy9Dow&#10;vM5t2QICd2gdGrm5aSRfe0ThcHA4moyg3RRcyVE8ikOjI5Lugo11/iHXJWqVDFu9VOwZDEt4gawu&#10;nA/NZD0jhL3EKC8ljMaKSJSMx+NJyJmk/WXA3mGGarUUbCakDIZdzM+kRRCa4Vn4+mC3f00qVGX4&#10;aDQYhSxu+dw+RBy+v0GEOsJIt8w+UCzongjZ6ZClVD3VLbtdl+aabYBpq7vtgG0GpdD2DUYVbEaG&#10;3eslsRwj+UhBt46S4bBdpWAMR5MBGHbfM9/3EEUBKsMeo0498936LY0ViwJeSkK5Sp9Ch3Phd6PQ&#10;ZdUnC9MP2q312rfDrV//k+lPAAAA//8DAFBLAwQUAAYACAAAACEASwJSTdkAAAAHAQAADwAAAGRy&#10;cy9kb3ducmV2LnhtbEyPwU7DMBBE70j8g7VI3KhNUKGkcSqEBFdEyoGjE2+TiHid2k4a+Hq2JzjO&#10;zmj2TbFb3CBmDLH3pOF2pUAgNd721Gr42L/cbEDEZMiawRNq+MYIu/LyojC59Sd6x7lKreASirnR&#10;0KU05lLGpkNn4sqPSOwdfHAmsQyttMGcuNwNMlPqXjrTE3/ozIjPHTZf1eQ0NFZNKnzOb4/1OlU/&#10;83Qk+XrU+vpqedqCSLikvzCc8RkdSmaq/UQ2ikHDJltzUkPGi8529sC61nDHB1kW8j9/+QsAAP//&#10;AwBQSwECLQAUAAYACAAAACEAtoM4kv4AAADhAQAAEwAAAAAAAAAAAAAAAAAAAAAAW0NvbnRlbnRf&#10;VHlwZXNdLnhtbFBLAQItABQABgAIAAAAIQA4/SH/1gAAAJQBAAALAAAAAAAAAAAAAAAAAC8BAABf&#10;cmVscy8ucmVsc1BLAQItABQABgAIAAAAIQDyPv4zbAIAAJcEAAAOAAAAAAAAAAAAAAAAAC4CAABk&#10;cnMvZTJvRG9jLnhtbFBLAQItABQABgAIAAAAIQBLAlJN2QAAAAcBAAAPAAAAAAAAAAAAAAAAAMYE&#10;AABkcnMvZG93bnJldi54bWxQSwUGAAAAAAQABADzAAAAzAUAAAAA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ปัญหาด้านครอบครัว      </w:t>
      </w: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Pr="001E5325">
        <w:rPr>
          <w:rFonts w:asciiTheme="majorBidi" w:hAnsiTheme="majorBidi" w:cstheme="majorBidi" w:hint="cs"/>
          <w:sz w:val="28"/>
          <w:cs/>
        </w:rPr>
        <w:t xml:space="preserve">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บิดามารดาแยกทางกันอยู่ 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1E5325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 ไม่ได้พักอยู่กับบิดามารดา</w:t>
      </w:r>
    </w:p>
    <w:p w:rsidR="00BA4AE8" w:rsidRPr="001E5325" w:rsidRDefault="00BA4AE8" w:rsidP="00BA4AE8">
      <w:pPr>
        <w:pStyle w:val="a3"/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2E2C7" wp14:editId="6302A47D">
                <wp:simplePos x="0" y="0"/>
                <wp:positionH relativeFrom="column">
                  <wp:posOffset>523875</wp:posOffset>
                </wp:positionH>
                <wp:positionV relativeFrom="paragraph">
                  <wp:posOffset>-4445</wp:posOffset>
                </wp:positionV>
                <wp:extent cx="285750" cy="190500"/>
                <wp:effectExtent l="9525" t="5715" r="9525" b="13335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41.25pt;margin-top:-.35pt;width:22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jNbgIAAJcEAAAOAAAAZHJzL2Uyb0RvYy54bWysVMFu1DAQvSPxD5bvNMnS3barZquqpQip&#10;QEXhA7y2szE4thl7N1tOHOETKnEBiQvckBDp3+RTmDhp2QInRA7WjMfzPPOeJ/sH60qTlQSvrMlp&#10;tpVSIg23QplFTl88P7m3S4kPzAimrZE5vZCeHszu3tmv3VSObGm1kEAQxPhp7XJahuCmSeJ5KSvm&#10;t6yTBoOFhYoFdGGRCGA1olc6GaXpJKktCAeWS+9x97gP0lnELwrJw9Oi8DIQnVOsLcQV4jrv1mS2&#10;z6YLYK5UfCiD/UMVFVMGL72BOmaBkSWoP6AqxcF6W4QtbqvEFoXiMvaA3WTpb92cl8zJ2AuS490N&#10;Tf7/wfInqzMgSuT0fkaJYRVq1DZf2uZ7e/WuvXrbNl/b5vPgNp/a5mPbfGibH21z2RlX79vmW9xs&#10;4orRS4JISGvt/BTRz90ZdMR4d2r5K0+MPSqZWchDAFuXkglsJp5PbiV0jsdUMq8fW4FFsWWwkeF1&#10;AVUHiNyRdRTy4kZIuQ6E4+Zod7wzRrk5hrK9dJxGoRM2vU524MNDaSvSGTkFuzTiGT6WeANbnfoQ&#10;xRQDI0y8pKSoND6NFdMkm0wmO12PiDgcRusaM3ZrtRInSuvowGJ+pIFgak5P4jck+81j2pA6p3vj&#10;0ThWcSvmNyHS+P0NIvYRn3TH7AMjoh2Y0r2NVWqDZV+z26s0t+ICmQbbTwdOMxqlhTeU1DgZOfWv&#10;lwwkJfqRQbX2su3tbpSisz3eGaEDm5H5ZoQZjlA5DZT05lHox2/pQC1KvCmL7Rp7iAoXKnS0dvX1&#10;VQ0Ovv7I9jCp3Xht+vHUr//J7CcAAAD//wMAUEsDBBQABgAIAAAAIQBxJ7SV2gAAAAcBAAAPAAAA&#10;ZHJzL2Rvd25yZXYueG1sTI7BTsMwEETvSPyDtUjcWpug0jZkUyEkuCICB45OvCQR8Tq1nTTw9bgn&#10;OI5m9OYVh8UOYiYfescIN2sFgrhxpucW4f3tabUDEaJmowfHhPBNAQ7l5UWhc+NO/EpzFVuRIBxy&#10;jdDFOOZShqYjq8PajcSp+3Te6piib6Xx+pTgdpCZUnfS6p7TQ6dHeuyo+aomi9AYNSn/Mb/s602s&#10;fubpyPL5iHh9tTzcg4i0xL8xnPWTOpTJqXYTmyAGhF22SUuE1RbEuc62KdcI2f4WZFnI//7lLwAA&#10;AP//AwBQSwECLQAUAAYACAAAACEAtoM4kv4AAADhAQAAEwAAAAAAAAAAAAAAAAAAAAAAW0NvbnRl&#10;bnRfVHlwZXNdLnhtbFBLAQItABQABgAIAAAAIQA4/SH/1gAAAJQBAAALAAAAAAAAAAAAAAAAAC8B&#10;AABfcmVscy8ucmVsc1BLAQItABQABgAIAAAAIQB8UqjNbgIAAJcEAAAOAAAAAAAAAAAAAAAAAC4C&#10;AABkcnMvZTJvRG9jLnhtbFBLAQItABQABgAIAAAAIQBxJ7SV2gAAAAcBAAAPAAAAAAAAAAAAAAAA&#10;AMgEAABkcnMvZG93bnJldi54bWxQSwUGAAAAAAQABADzAAAAzwUAAAAA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ปัญหาด้านการเรียน        </w:t>
      </w: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ผลการเรียนต่ำ   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1E5325">
        <w:rPr>
          <w:rFonts w:asciiTheme="majorBidi" w:hAnsiTheme="majorBidi" w:cstheme="majorBidi" w:hint="cs"/>
          <w:sz w:val="28"/>
          <w:cs/>
        </w:rPr>
        <w:t xml:space="preserve">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 หนีเรียน </w:t>
      </w: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 ติด</w:t>
      </w:r>
      <w:proofErr w:type="spellStart"/>
      <w:r w:rsidRPr="001E5325">
        <w:rPr>
          <w:rFonts w:asciiTheme="majorBidi" w:hAnsiTheme="majorBidi" w:cstheme="majorBidi" w:hint="cs"/>
          <w:sz w:val="28"/>
          <w:cs/>
        </w:rPr>
        <w:t>เกมส์</w:t>
      </w:r>
      <w:proofErr w:type="spellEnd"/>
      <w:r w:rsidRPr="001E5325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1E5325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E5325">
        <w:rPr>
          <w:rFonts w:asciiTheme="majorBidi" w:hAnsiTheme="majorBidi" w:cstheme="majorBidi" w:hint="cs"/>
          <w:sz w:val="28"/>
          <w:cs/>
        </w:rPr>
        <w:t>ติดเพื่อน</w:t>
      </w:r>
    </w:p>
    <w:p w:rsidR="00BA4AE8" w:rsidRPr="001E5325" w:rsidRDefault="00BA4AE8" w:rsidP="00BA4AE8">
      <w:pPr>
        <w:pStyle w:val="a3"/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D3216" wp14:editId="33277EAA">
                <wp:simplePos x="0" y="0"/>
                <wp:positionH relativeFrom="column">
                  <wp:posOffset>523875</wp:posOffset>
                </wp:positionH>
                <wp:positionV relativeFrom="paragraph">
                  <wp:posOffset>16510</wp:posOffset>
                </wp:positionV>
                <wp:extent cx="285750" cy="190500"/>
                <wp:effectExtent l="9525" t="9525" r="9525" b="952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41.25pt;margin-top:1.3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UuawIAAJcEAAAOAAAAZHJzL2Uyb0RvYy54bWysVM1u1DAQviPxDpbvNMmyP23UbFW1LEIq&#10;UFF4AK/tbAyObWzvZpcTR3iESlxA4gI3JET2bfIoTJxs2QInRA7WjMfz+ZtvPDk+WZcSrbh1QqsM&#10;JwcxRlxRzYRaZPjF89m9Q4ycJ4oRqRXP8IY7fDK9e+e4Mikf6EJLxi0CEOXSymS48N6kUeRowUvi&#10;DrThCoK5tiXx4NpFxCypAL2U0SCOx1GlLTNWU+4c7J53QTwN+HnOqX+a5457JDMM3HxYbVjn7RpN&#10;j0m6sMQUgvY0yD+wKIlQcOkN1DnxBC2t+AOqFNRqp3N/QHUZ6TwXlIcaoJok/q2aq4IYHmoBcZy5&#10;kcn9P1j6ZHVpkWAZvg/yKFJCj5r6S1N/b7bvmu3bpv7a1J97t/7U1B+b+kNT/2jq69bYvm/qb2Gz&#10;DitErxEggayVcSmgX5lL2wrjzIWmrxxS+qwgasFPrdVVwQmDYpL2fHQroXUcpKJ59VgzIEWWXgeF&#10;17ktW0DQDq1DIzc3jeRrjyhsDg5HkxHUQyGUHMWjODCKSLpLNtb5h1yXqDUybPVSsWfwWMINZHXh&#10;fGgm6xUh7CVGeSnhaayIRMl4PJ4EziTtDwP2DjNUq6VgMyFlcOxifiYtgtQMz8LXJ7v9Y1KhKsNH&#10;o8EosLgVc/sQcfj+BhHqCE+6VfaBYsH2RMjOBpZS9VK36nZdmmu2AaWt7qYDphmMQts3GFUwGRl2&#10;r5fEcozkIwXdOkqGw3aUgjMcTQbg2P3IfD9CFAWoDHuMOvPMd+O3NFYsCrgpCeUqfQodzoXfPYWO&#10;VU8WXj9Yt8Zr3w+nfv1Ppj8BAAD//wMAUEsDBBQABgAIAAAAIQCk/k4Z2QAAAAcBAAAPAAAAZHJz&#10;L2Rvd25yZXYueG1sTI7NTsMwEITvSLyDtUjcqE1QS0mzqRASXBGBA0cnNknUeJ3aThp4erYnOM6P&#10;Zr5iv7hBzDbE3hPC7UqBsNR401OL8PH+fLMFEZMmowdPFuHbRtiXlxeFzo0/0Zudq9QKHqGYa4Qu&#10;pTGXMjaddTqu/GiJsy8fnE4sQytN0Cced4PMlNpIp3vih06P9qmzzaGaHEJj1KTC5/z6UK9T9TNP&#10;R5IvR8Trq+VxByLZJf2V4YzP6FAyU+0nMlEMCNtszU2EbAPiHGf3rGuEOzZkWcj//OUvAAAA//8D&#10;AFBLAQItABQABgAIAAAAIQC2gziS/gAAAOEBAAATAAAAAAAAAAAAAAAAAAAAAABbQ29udGVudF9U&#10;eXBlc10ueG1sUEsBAi0AFAAGAAgAAAAhADj9If/WAAAAlAEAAAsAAAAAAAAAAAAAAAAALwEAAF9y&#10;ZWxzLy5yZWxzUEsBAi0AFAAGAAgAAAAhADl0tS5rAgAAlwQAAA4AAAAAAAAAAAAAAAAALgIAAGRy&#10;cy9lMm9Eb2MueG1sUEsBAi0AFAAGAAgAAAAhAKT+ThnZAAAABwEAAA8AAAAAAAAAAAAAAAAAxQQA&#10;AGRycy9kb3ducmV2LnhtbFBLBQYAAAAABAAEAPMAAADLBQAAAAA=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ปัญหาด้านสิ่งเสพติด       </w:t>
      </w:r>
      <w:r>
        <w:rPr>
          <w:rFonts w:asciiTheme="majorBidi" w:hAnsiTheme="majorBidi" w:cstheme="majorBidi" w:hint="cs"/>
          <w:sz w:val="28"/>
          <w:cs/>
        </w:rPr>
        <w:t xml:space="preserve">          </w:t>
      </w:r>
      <w:r w:rsidRPr="001E5325"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มีพฤติกรรมเสี่ยง 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 ครอบครอง/จำหน่าย/ติดสารเสพติด</w:t>
      </w:r>
    </w:p>
    <w:p w:rsidR="00BA4AE8" w:rsidRPr="001E5325" w:rsidRDefault="00BA4AE8" w:rsidP="00BA4AE8">
      <w:pPr>
        <w:pStyle w:val="a3"/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2FF3A" wp14:editId="787601C6">
                <wp:simplePos x="0" y="0"/>
                <wp:positionH relativeFrom="column">
                  <wp:posOffset>523875</wp:posOffset>
                </wp:positionH>
                <wp:positionV relativeFrom="paragraph">
                  <wp:posOffset>26670</wp:posOffset>
                </wp:positionV>
                <wp:extent cx="285750" cy="190500"/>
                <wp:effectExtent l="9525" t="12700" r="9525" b="635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41.25pt;margin-top:2.1pt;width:2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C+bAIAAJcEAAAOAAAAZHJzL2Uyb0RvYy54bWysVMGO0zAQvSPxD5bvbJJq226jpqvVLouQ&#10;Flix8AGu7TQGxza227Sc9gifsBIXkLjADQmR/k0+hYmTLl3ghMhhNOPxPM+8mcn0eF1KtOLWCa0y&#10;nBzEGHFFNRNqkeGXL84fHGHkPFGMSK14hjfc4ePZ/XvTyqR8oAstGbcIQJRLK5PhwnuTRpGjBS+J&#10;O9CGK3Dm2pbEg2kXEbOkAvRSRoM4HkWVtsxYTblzcHrWOfEs4Oc5p/5Znjvukcww5OaDtEHOWxnN&#10;piRdWGIKQfs0yD9kURKh4NFbqDPiCVpa8QdUKajVTuf+gOoy0nkuKA81QDVJ/Fs1VwUxPNQC5Dhz&#10;S5P7f7D06erSIsEyPJhgpEgJPWrqL039vdm+a7bXTf21qT/3Zv2pqT829Yem/tHUN62yfd/U38Jh&#10;HSR4bxAgAa2VcSmgX5lL2xLjzIWmrx1S+rQgasFPrNVVwQmDYpL2fnQnoDUchKJ59UQzSIosvQ4M&#10;r3NbtoDAHVqHRm5uG8nXHlE4HBwNx0NoNwVXMomHcWh0RNJdsLHOP+K6RK2SYauXij2HYQkvkNWF&#10;86GZrGeEsFcY5aWE0VgRiZLRaDQOOZO0vwzYO8xQrZaCnQspg2EX81NpEYRm+Dx8fbDbvyYVqjI8&#10;GQ6GIYs7PrcPEYfvbxChjjDSLbMPFQu6J0J2OmQpVU91y27XpblmG2Da6m47YJtBKbR9i1EFm5Fh&#10;92ZJLMdIPlbQrUlyeNiuUjAOh+MBGHbfM9/3EEUBKsMeo0499d36LY0ViwJeSkK5Sp9Ah3Phd6PQ&#10;ZdUnC9MP2p312rfDrV//k9lPAAAA//8DAFBLAwQUAAYACAAAACEAxEiX+NkAAAAHAQAADwAAAGRy&#10;cy9kb3ducmV2LnhtbEyOzU7DMBCE70i8g7VI3KhNoNCGbCqEBFdE4MDRibdJRLxObScNPD3uCY7z&#10;o5mv2C12EDP50DtGuF4pEMSNMz23CB/vz1cbECFqNnpwTAjfFGBXnp8VOjfuyG80V7EVaYRDrhG6&#10;GMdcytB0ZHVYuZE4ZXvnrY5J+lYar49p3A4yU+pOWt1zeuj0SE8dNV/VZBEaoyblP+fXbb2O1c88&#10;HVi+HBAvL5bHBxCRlvhXhhN+QocyMdVuYhPEgLDJ1qmJcJuBOMXZfdI1wk0yZFnI//zlLwAAAP//&#10;AwBQSwECLQAUAAYACAAAACEAtoM4kv4AAADhAQAAEwAAAAAAAAAAAAAAAAAAAAAAW0NvbnRlbnRf&#10;VHlwZXNdLnhtbFBLAQItABQABgAIAAAAIQA4/SH/1gAAAJQBAAALAAAAAAAAAAAAAAAAAC8BAABf&#10;cmVscy8ucmVsc1BLAQItABQABgAIAAAAIQBp0dC+bAIAAJcEAAAOAAAAAAAAAAAAAAAAAC4CAABk&#10;cnMvZTJvRG9jLnhtbFBLAQItABQABgAIAAAAIQDESJf42QAAAAcBAAAPAAAAAAAAAAAAAAAAAMYE&#10;AABkcnMvZG93bnJldi54bWxQSwUGAAAAAAQABADzAAAAzAUAAAAA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ปัญหาด้านสุขภาพ         </w:t>
      </w:r>
      <w:r>
        <w:rPr>
          <w:rFonts w:asciiTheme="majorBidi" w:hAnsiTheme="majorBidi" w:cstheme="majorBidi" w:hint="cs"/>
          <w:sz w:val="28"/>
          <w:cs/>
        </w:rPr>
        <w:t xml:space="preserve">          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 xml:space="preserve">มีโรคประจำตัว     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 สุขภาพไม่แข็งแรง(ตั้งครรภ์)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ป่วย</w:t>
      </w:r>
    </w:p>
    <w:p w:rsidR="00BA4AE8" w:rsidRPr="001E5325" w:rsidRDefault="00BA4AE8" w:rsidP="00BA4AE8">
      <w:pPr>
        <w:pStyle w:val="a3"/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F017D" wp14:editId="4058FC4A">
                <wp:simplePos x="0" y="0"/>
                <wp:positionH relativeFrom="column">
                  <wp:posOffset>523875</wp:posOffset>
                </wp:positionH>
                <wp:positionV relativeFrom="paragraph">
                  <wp:posOffset>29210</wp:posOffset>
                </wp:positionV>
                <wp:extent cx="285750" cy="190500"/>
                <wp:effectExtent l="9525" t="7620" r="9525" b="11430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6" style="position:absolute;margin-left:41.25pt;margin-top:2.3pt;width:2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1dawIAAJcEAAAOAAAAZHJzL2Uyb0RvYy54bWysVMGO0zAQvSPxD5bvbJJq226jpqvVLouQ&#10;Flix8AGu7TQGxza227Sc9gifsBIXkLjADQmR/k0+hYmTLl3ghMjBmvF4nmfe82R6vC4lWnHrhFYZ&#10;Tg5ijLiimgm1yPDLF+cPjjBynihGpFY8wxvu8PHs/r1pZVI+0IWWjFsEIMqllclw4b1Jo8jRgpfE&#10;HWjDFQRzbUviwbWLiFlSAXopo0Ecj6JKW2asptw52D3rgngW8POcU/8szx33SGYYavNhtWGdt2s0&#10;m5J0YYkpBO3LIP9QRUmEgktvoc6IJ2hpxR9QpaBWO537A6rLSOe5oDz0AN0k8W/dXBXE8NALkOPM&#10;LU3u/8HSp6tLiwTL8ACUUqQEjZr6S1N/b7bvmu11U39t6s+9W39q6o9N/aGpfzT1TWts3zf1t7BZ&#10;hxWiNwiQgNbKuBTQr8ylbYlx5kLT1w4pfVoQteAn1uqq4IRBM0l7PrqT0DoOUtG8eqIZFEWWXgeG&#10;17ktW0DgDq2DkJtbIfnaIwqbg6PheAhyUwglk3gYB6Ejku6SjXX+Edclao0MW71U7Dk8lnADWV04&#10;H8RkPSOEvcIoLyU8jRWRKBmNRuNQM0n7w4C9wwzdainYuZAyOHYxP5UWQWqGz8PXJ7v9Y1KhKsOT&#10;4WAYqrgTc/sQcfj+BhH6CE+6ZfahYsH2RMjOhiql6qlu2e1Ummu2Aaat7qYDphmMQtu3GFUwGRl2&#10;b5bEcozkYwVqTZLDw3aUgnM4HA/AsfuR+X6EKApQGfYYdeap78ZvaaxYFHBTEtpV+gQUzoXfPYWu&#10;qr5YeP1g3RmvfT+c+vU/mf0EAAD//wMAUEsDBBQABgAIAAAAIQCxHa8p2QAAAAcBAAAPAAAAZHJz&#10;L2Rvd25yZXYueG1sTI7NTsMwEITvSLyDtUjcqE2gpYRsKoQEV0TgwNGJlyQiXqe2kwaeHvdEj/Oj&#10;ma/YLXYQM/nQO0a4XikQxI0zPbcIH+/PV1sQIWo2enBMCD8UYFeenxU6N+7AbzRXsRVphEOuEboY&#10;x1zK0HRkdVi5kThlX85bHZP0rTReH9K4HWSm1EZa3XN66PRITx0139VkERqjJuU/59f7eh2r33na&#10;s3zZI15eLI8PICIt8b8MR/yEDmViqt3EJogBYZutUxPhdgPiGGd3SdcIN8mQZSFP+cs/AAAA//8D&#10;AFBLAQItABQABgAIAAAAIQC2gziS/gAAAOEBAAATAAAAAAAAAAAAAAAAAAAAAABbQ29udGVudF9U&#10;eXBlc10ueG1sUEsBAi0AFAAGAAgAAAAhADj9If/WAAAAlAEAAAsAAAAAAAAAAAAAAAAALwEAAF9y&#10;ZWxzLy5yZWxzUEsBAi0AFAAGAAgAAAAhACz3zV1rAgAAlwQAAA4AAAAAAAAAAAAAAAAALgIAAGRy&#10;cy9lMm9Eb2MueG1sUEsBAi0AFAAGAAgAAAAhALEdrynZAAAABwEAAA8AAAAAAAAAAAAAAAAAxQQA&#10;AGRycy9kb3ducmV2LnhtbFBLBQYAAAAABAAEAPMAAADLBQAAAAA=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ปัญหาด้านสังคม     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Pr="001E5325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1E5325"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>การเดินทาง</w:t>
      </w:r>
      <w:r w:rsidRPr="001E5325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E5325">
        <w:rPr>
          <w:rFonts w:asciiTheme="majorBidi" w:hAnsiTheme="majorBidi" w:cstheme="majorBidi" w:hint="cs"/>
          <w:sz w:val="28"/>
          <w:cs/>
        </w:rPr>
        <w:t>ด้านความปล</w:t>
      </w:r>
      <w:bookmarkStart w:id="0" w:name="_GoBack"/>
      <w:bookmarkEnd w:id="0"/>
      <w:r w:rsidRPr="001E5325">
        <w:rPr>
          <w:rFonts w:asciiTheme="majorBidi" w:hAnsiTheme="majorBidi" w:cstheme="majorBidi" w:hint="cs"/>
          <w:sz w:val="28"/>
          <w:cs/>
        </w:rPr>
        <w:t>อดภัย</w:t>
      </w:r>
    </w:p>
    <w:p w:rsidR="00BA4AE8" w:rsidRPr="001E5325" w:rsidRDefault="00BA4AE8" w:rsidP="00BA4AE8">
      <w:pPr>
        <w:pStyle w:val="a3"/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38198" wp14:editId="3D1F6E79">
                <wp:simplePos x="0" y="0"/>
                <wp:positionH relativeFrom="column">
                  <wp:posOffset>523875</wp:posOffset>
                </wp:positionH>
                <wp:positionV relativeFrom="paragraph">
                  <wp:posOffset>3810</wp:posOffset>
                </wp:positionV>
                <wp:extent cx="285750" cy="190500"/>
                <wp:effectExtent l="9525" t="12700" r="9525" b="635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26" style="position:absolute;margin-left:41.25pt;margin-top:.3pt;width:22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DsawIAAJcEAAAOAAAAZHJzL2Uyb0RvYy54bWysVMFu1DAQvSPxD5bvNMmqu21Xm62qliKk&#10;AhWFD/Dazsbg2Gbs3Ww59QifUIkLSFzghoTI/k0+hYmzLVvghMjBmvHYz/PezGRyuKo0WUrwypqc&#10;ZjspJdJwK5SZ5/Tli9MH+5T4wIxg2hqZ00vp6eH0/r1J7cZyYEurhQSCIMaPa5fTMgQ3ThLPS1kx&#10;v2OdNBgsLFQsoAvzRACrEb3SySBNR0ltQTiwXHqPuyd9kE4jflFIHp4VhZeB6JxibiGuENdZtybT&#10;CRvPgblS8U0a7B+yqJgy+Ogt1AkLjCxA/QFVKQ7W2yLscFsltigUl5EDssnS39hclMzJyAXF8e5W&#10;Jv//YPnT5TkQJXI62KPEsApr1DZf2uZ7u37Xrq/a5mvbfN64zae2+dg2H9rmR9tcd8b6fdt8i5tN&#10;XDF6TRAJZa2dHyP6hTuHThjvzix/7YmxxyUzc3kEYOtSMoFksu58cudC53i8Smb1EyswKbYINiq8&#10;KqDqAFE7soqFvLwtpFwFwnFzsD/cG2K5OYayg3SYxkInbHxz2YEPj6StSGfkFOzCiOfYLPEFtjzz&#10;IRZTbBRh4hUlRaWxNZZMk2w0GkWOiLg5jNYNZmRrtRKnSuvowHx2rIHg1Zyexi8SRlG2j2lD6pwe&#10;DAfDmMWdmN+GSOP3N4jII7Z0p+xDI6IdmNK9jVlqs5G6U7ev0syKS1QabD8dOM1olBbeUlLjZOTU&#10;v1kwkJToxwardZDt7najFJ3d4d4AHdiOzLYjzHCEymmgpDePQz9+CwdqXuJLWaRr7BFWuFDhphX6&#10;rDbJYvejdWe8tv146tf/ZPoTAAD//wMAUEsDBBQABgAIAAAAIQCJJ8JL2AAAAAYBAAAPAAAAZHJz&#10;L2Rvd25yZXYueG1sTI7BToQwFEX3Jv5D80zcOa2YwRF5TIyJbo3owmWhTyDSV6YtDPr1dla6vLk3&#10;555yv9pRLOTD4BjheqNAELfODNwhvL89Xe1AhKjZ6NExIXxTgH11flbqwrgjv9JSx04kCIdCI/Qx&#10;ToWUoe3J6rBxE3HqPp23OqboO2m8Pia4HWWmVC6tHjg99Hqix57ar3q2CK1Rs/Ify8tds431zzIf&#10;WD4fEC8v1od7EJHW+DeGk35Shyo5NW5mE8SIsMu2aYmQgzi12W2KDcKNykFWpfyvX/0CAAD//wMA&#10;UEsBAi0AFAAGAAgAAAAhALaDOJL+AAAA4QEAABMAAAAAAAAAAAAAAAAAAAAAAFtDb250ZW50X1R5&#10;cGVzXS54bWxQSwECLQAUAAYACAAAACEAOP0h/9YAAACUAQAACwAAAAAAAAAAAAAAAAAvAQAAX3Jl&#10;bHMvLnJlbHNQSwECLQAUAAYACAAAACEAGCUg7GsCAACXBAAADgAAAAAAAAAAAAAAAAAuAgAAZHJz&#10;L2Uyb0RvYy54bWxQSwECLQAUAAYACAAAACEAiSfCS9gAAAAGAQAADwAAAAAAAAAAAAAAAADFBAAA&#10;ZHJzL2Rvd25yZXYueG1sUEsFBgAAAAAEAAQA8wAAAMoFAAAAAA==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 xml:space="preserve">ปัญหาด้านการทะเลาะวิวาท / ก้าวร้าว / ชู้สาว   </w:t>
      </w:r>
    </w:p>
    <w:p w:rsidR="00BA4AE8" w:rsidRPr="001E5325" w:rsidRDefault="00BA4AE8" w:rsidP="00BA4AE8">
      <w:pPr>
        <w:pStyle w:val="a3"/>
        <w:tabs>
          <w:tab w:val="left" w:pos="9360"/>
        </w:tabs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DF205" wp14:editId="529A9064">
                <wp:simplePos x="0" y="0"/>
                <wp:positionH relativeFrom="column">
                  <wp:posOffset>523875</wp:posOffset>
                </wp:positionH>
                <wp:positionV relativeFrom="paragraph">
                  <wp:posOffset>8255</wp:posOffset>
                </wp:positionV>
                <wp:extent cx="285750" cy="190500"/>
                <wp:effectExtent l="9525" t="9525" r="9525" b="9525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41.25pt;margin-top:.65pt;width:2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0PbAIAAJcEAAAOAAAAZHJzL2Uyb0RvYy54bWysVMGO0zAQvSPxD5bvNEm17e5GTVerXYqQ&#10;Flix8AGu7TQGxza223Q57RE+YSUuIHGBGxIi/Zt8ChMnW1rghMhhNOPxPM+8mcnkZF1KtOLWCa0y&#10;nAxijLiimgm1yPDLF7MHRxg5TxQjUiue4Wvu8Mn0/r1JZVI+1IWWjFsEIMqllclw4b1Jo8jRgpfE&#10;DbThCpy5tiXxYNpFxCypAL2U0TCOx1GlLTNWU+4cnJ53TjwN+HnOqX+W5457JDMMufkgbZDzVkbT&#10;CUkXlphC0D4N8g9ZlEQoeHQLdU48QUsr/oAqBbXa6dwPqC4jneeC8lADVJPEv1VzVRDDQy1AjjNb&#10;mtz/g6VPV5cWCZbh4RgjRUroUVN/aervzeZds7lp6q9N/bk3609N/bGpPzT1j6a+bZXN+6b+Fg7r&#10;IMF7iwAJaK2MSwH9ylzalhhnLjR97ZDSZwVRC35qra4KThgUk7T3o72A1nAQiubVE80gKbL0OjC8&#10;zm3ZAgJ3aB0aeb1tJF97ROFweDQ6HEG7KbiS43gUh0ZHJL0LNtb5R1yXqFUybPVSsecwLOEFsrpw&#10;PjST9YwQ9gqjvJQwGisiUTIejw9DziTtLwP2HWaoVkvBZkLKYNjF/ExaBKEZnoWvD3a716RCVYaP&#10;R8NRyGLP53Yh4vD9DSLUEUa6ZfahYkH3RMhOhyyl6qlu2e26NNfsGpi2utsO2GZQCm3fYlTBZmTY&#10;vVkSyzGSjxV06zg5OGhXKRgHo8MhGHbXM9/1EEUBKsMeo0498936LY0ViwJeSkK5Sp9Ch3Ph70ah&#10;y6pPFqYftL312rXDrV//k+lPAAAA//8DAFBLAwQUAAYACAAAACEAto0sf9gAAAAHAQAADwAAAGRy&#10;cy9kb3ducmV2LnhtbEyOzU7DMBCE70i8g7VI3KhNqkJJ41QICa6IwIGjEy9J1Hid2k4aeHq2JzjO&#10;j2a+Yr+4QcwYYu9Jw+1KgUBqvO2p1fDx/nyzBRGTIWsGT6jhGyPsy8uLwuTWn+gN5yq1gkco5kZD&#10;l9KYSxmbDp2JKz8icfblgzOJZWilDebE426QmVJ30pme+KEzIz512ByqyWlorJpU+JxfH+pNqn7m&#10;6Ujy5aj19dXyuAORcEl/ZTjjMzqUzFT7iWwUg4ZttuEm+2sQ5zi7Z11rWLMhy0L+5y9/AQAA//8D&#10;AFBLAQItABQABgAIAAAAIQC2gziS/gAAAOEBAAATAAAAAAAAAAAAAAAAAAAAAABbQ29udGVudF9U&#10;eXBlc10ueG1sUEsBAi0AFAAGAAgAAAAhADj9If/WAAAAlAEAAAsAAAAAAAAAAAAAAAAALwEAAF9y&#10;ZWxzLy5yZWxzUEsBAi0AFAAGAAgAAAAhAF0DPQ9sAgAAlwQAAA4AAAAAAAAAAAAAAAAALgIAAGRy&#10;cy9lMm9Eb2MueG1sUEsBAi0AFAAGAAgAAAAhALaNLH/YAAAABwEAAA8AAAAAAAAAAAAAAAAAxgQA&#10;AGRycy9kb3ducmV2LnhtbFBLBQYAAAAABAAEAPMAAADLBQAAAAA=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>ย้ายสถานศึกษาไปศึกษาต่อที่.......................................................................................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............................</w:t>
      </w:r>
      <w:r w:rsidRPr="001E5325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1E5325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</w:t>
      </w:r>
    </w:p>
    <w:p w:rsidR="00BA4AE8" w:rsidRDefault="00BA4AE8" w:rsidP="00BA4AE8">
      <w:pPr>
        <w:pStyle w:val="a3"/>
        <w:tabs>
          <w:tab w:val="left" w:pos="4140"/>
          <w:tab w:val="left" w:pos="9360"/>
        </w:tabs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23FCC" wp14:editId="01762511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285750" cy="190500"/>
                <wp:effectExtent l="9525" t="9525" r="9525" b="952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41.25pt;margin-top:.45pt;width:22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vxaAIAAJcEAAAOAAAAZHJzL2Uyb0RvYy54bWysVMGO0zAQvSPxD5bvbJJq226jpqvVLouQ&#10;Flix8AGu7TQGxza227ScOMInrMQFJC5wQ0Kkf5NPYeKkSxcQB0QOoxmP53nmzUymx+tSohW3TmiV&#10;4eQgxogrqplQiww/f3Z+7wgj54liRGrFM7zhDh/P7t6ZViblA11oybhFAKJcWpkMF96bNIocLXhJ&#10;3IE2XIEz17YkHky7iJglFaCXMhrE8SiqtGXGasqdg9OzzolnAT/POfVP8txxj2SGITcfpA1y3spo&#10;NiXpwhJTCNqnQf4hi5IIBY/eQJ0RT9DSit+gSkGtdjr3B1SXkc5zQXmoAapJ4l+quSqI4aEWIMeZ&#10;G5rc/4Olj1eXFgmW4cEQI0VK6FFTf27qb832bbN909RfmvpTb9Yfm/pDU79v6u9Nfd0q23dN/TUc&#10;1kGC9xoBEtBaGZcC+pW5tC0xzlxo+tIhpU8Lohb8xFpdFZwwKCZp70e3AlrDQSiaV480g6TI0uvA&#10;8Dq3ZQsI3KF1aOTmppF87RGFw8HRcDyEdlNwJZN4GIdGRyTdBRvr/AOuS9QqGbZ6qdhTGJbwAlld&#10;OB+ayXpGCHuBUV5KGI0VkSgZjUbjkDNJ+8uAvcMM1Wop2LmQMhh2MT+VFkFohs/D1we7/WtSoSrD&#10;kyHQ93eIOHx/ggh1hJFumb2vWNA9EbLTIUupeqpbdrsuzTXbANNWd9sB2wxKoe1rjCrYjAy7V0ti&#10;OUbyoYJuTZLDw3aVgnE4HA/AsPue+b6HKApQGfYYdeqp79ZvaaxYFPBSEspV+gQ6nAu/G4Uuqz5Z&#10;mH7Qbq3Xvh1u/fyfzH4AAAD//wMAUEsDBBQABgAIAAAAIQAAI00k2AAAAAYBAAAPAAAAZHJzL2Rv&#10;d25yZXYueG1sTI7BToQwFEX3Jv5D80zcOa2Y0QF5TIyJbo3owmWhTyDSV6YtDPr1dla6vLk3555y&#10;v9pRLOTD4BjheqNAELfODNwhvL89Xe1AhKjZ6NExIXxTgH11flbqwrgjv9JSx04kCIdCI/QxToWU&#10;oe3J6rBxE3HqPp23OqboO2m8Pia4HWWm1K20euD00OuJHntqv+rZIrRGzcp/LC95s431zzIfWD4f&#10;EC8v1od7EJHW+DeGk35Shyo5NW5mE8SIsMu2aYmQgzi12V2KDcKNykFWpfyvX/0CAAD//wMAUEsB&#10;Ai0AFAAGAAgAAAAhALaDOJL+AAAA4QEAABMAAAAAAAAAAAAAAAAAAAAAAFtDb250ZW50X1R5cGVz&#10;XS54bWxQSwECLQAUAAYACAAAACEAOP0h/9YAAACUAQAACwAAAAAAAAAAAAAAAAAvAQAAX3JlbHMv&#10;LnJlbHNQSwECLQAUAAYACAAAACEA029r8WgCAACXBAAADgAAAAAAAAAAAAAAAAAuAgAAZHJzL2Uy&#10;b0RvYy54bWxQSwECLQAUAAYACAAAACEAACNNJNgAAAAGAQAADwAAAAAAAAAAAAAAAADCBAAAZHJz&#10;L2Rvd25yZXYueG1sUEsFBgAAAAAEAAQA8wAAAMcFAAAAAA==&#10;"/>
            </w:pict>
          </mc:Fallback>
        </mc:AlternateContent>
      </w:r>
      <w:r w:rsidRPr="001E5325">
        <w:rPr>
          <w:rFonts w:asciiTheme="majorBidi" w:hAnsiTheme="majorBidi" w:cstheme="majorBidi" w:hint="cs"/>
          <w:sz w:val="28"/>
          <w:cs/>
        </w:rPr>
        <w:t>ย้ายที่อยู่อาศัย/สถานที่ทำงานจาก....................................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</w:t>
      </w:r>
      <w:r w:rsidRPr="001E5325">
        <w:rPr>
          <w:rFonts w:asciiTheme="majorBidi" w:hAnsiTheme="majorBidi" w:cstheme="majorBidi" w:hint="cs"/>
          <w:sz w:val="28"/>
          <w:cs/>
        </w:rPr>
        <w:t>.....ไป..............................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1E5325">
        <w:rPr>
          <w:rFonts w:asciiTheme="majorBidi" w:hAnsiTheme="majorBidi" w:cstheme="majorBidi" w:hint="cs"/>
          <w:sz w:val="28"/>
          <w:cs/>
        </w:rPr>
        <w:t>.........</w:t>
      </w:r>
      <w:r>
        <w:rPr>
          <w:rFonts w:asciiTheme="majorBidi" w:hAnsiTheme="majorBidi" w:cstheme="majorBidi" w:hint="cs"/>
          <w:sz w:val="28"/>
          <w:cs/>
        </w:rPr>
        <w:t>....</w:t>
      </w:r>
      <w:r w:rsidRPr="001E5325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...........</w:t>
      </w:r>
    </w:p>
    <w:p w:rsidR="00BA4AE8" w:rsidRPr="001E5325" w:rsidRDefault="00BA4AE8" w:rsidP="00BA4AE8">
      <w:pPr>
        <w:pStyle w:val="a3"/>
        <w:tabs>
          <w:tab w:val="left" w:pos="9360"/>
        </w:tabs>
        <w:spacing w:before="240" w:line="240" w:lineRule="auto"/>
        <w:ind w:left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8BA3E" wp14:editId="2E8DB7CA">
                <wp:simplePos x="0" y="0"/>
                <wp:positionH relativeFrom="column">
                  <wp:posOffset>523875</wp:posOffset>
                </wp:positionH>
                <wp:positionV relativeFrom="paragraph">
                  <wp:posOffset>3810</wp:posOffset>
                </wp:positionV>
                <wp:extent cx="285750" cy="190500"/>
                <wp:effectExtent l="9525" t="9525" r="9525" b="952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6" style="position:absolute;margin-left:41.25pt;margin-top:.3pt;width:22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YSbAIAAJcEAAAOAAAAZHJzL2Uyb0RvYy54bWysVMGO0zAQvSPxD5bvbJKq7W6jpqtVl0VI&#10;C6xY+ADXdhqDYxvbbVpOe4RPWIkLSFzghoTI/k0+hYmTLl3ghMhhNOPxPM+8mcn0eFNKtObWCa0y&#10;nBzEGHFFNRNqmeGXL84eHGHkPFGMSK14hrfc4ePZ/XvTyqR8oAstGbcIQJRLK5PhwnuTRpGjBS+J&#10;O9CGK3Dm2pbEg2mXEbOkAvRSRoM4HkeVtsxYTblzcHraOfEs4Oc5p/5Znjvukcww5OaDtEEuWhnN&#10;piRdWmIKQfs0yD9kURKh4NFbqFPiCVpZ8QdUKajVTuf+gOoy0nkuKA81QDVJ/Fs1lwUxPNQC5Dhz&#10;S5P7f7D06frCIsEyPBhipEgJPWrqL039vbl519xcNfXXpv7cm/Wnpv7Y1B+a+kdTX7fKzfum/hYO&#10;6yDBe40ACWitjEsB/dJc2JYYZ841fe2Q0vOCqCU/sVZXBScMikna+9GdgNZwEIoW1RPNICmy8jow&#10;vMlt2QICd2gTGrm9bSTfeEThcHA0OhxBuym4kkk8ikOjI5Lugo11/hHXJWqVDFu9Uuw5DEt4gazP&#10;nQ/NZD0jhL3CKC8ljMaaSJSMx+PDkDNJ+8uAvcMM1Wop2JmQMhh2uZhLiyA0w2fh64Pd/jWpUJXh&#10;yWgwClnc8bl9iDh8f4MIdYSRbpl9qFjQPRGy0yFLqXqqW3a7Li002wLTVnfbAdsMSqHtW4wq2IwM&#10;uzcrYjlG8rGCbk2S4bBdpWAMR4cDMOy+Z7HvIYoCVIY9Rp069936rYwVywJeSkK5Sp9Ah3Phd6PQ&#10;ZdUnC9MP2p312rfDrV//k9lPAAAA//8DAFBLAwQUAAYACAAAACEAiSfCS9gAAAAGAQAADwAAAGRy&#10;cy9kb3ducmV2LnhtbEyOwU6EMBRF9yb+Q/NM3DmtmMEReUyMiW6N6MJloU8g0lemLQz69XZWury5&#10;N+eecr/aUSzkw+AY4XqjQBC3zgzcIby/PV3tQISo2ejRMSF8U4B9dX5W6sK4I7/SUsdOJAiHQiP0&#10;MU6FlKHtyeqwcRNx6j6dtzqm6DtpvD4muB1lplQurR44PfR6osee2q96tgitUbPyH8vLXbON9c8y&#10;H1g+HxAvL9aHexCR1vg3hpN+UocqOTVuZhPEiLDLtmmJkIM4tdltig3CjcpBVqX8r1/9AgAA//8D&#10;AFBLAQItABQABgAIAAAAIQC2gziS/gAAAOEBAAATAAAAAAAAAAAAAAAAAAAAAABbQ29udGVudF9U&#10;eXBlc10ueG1sUEsBAi0AFAAGAAgAAAAhADj9If/WAAAAlAEAAAsAAAAAAAAAAAAAAAAALwEAAF9y&#10;ZWxzLy5yZWxzUEsBAi0AFAAGAAgAAAAhAJZJdhJsAgAAlwQAAA4AAAAAAAAAAAAAAAAALgIAAGRy&#10;cy9lMm9Eb2MueG1sUEsBAi0AFAAGAAgAAAAhAIknwkvYAAAABgEAAA8AAAAAAAAAAAAAAAAAxgQA&#10;AGRycy9kb3ducmV2LnhtbFBLBQYAAAAABAAEAPMAAADLBQAAAAA=&#10;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>อื่นๆ โปรดระบุ.................................................................................................................................................................</w:t>
      </w:r>
    </w:p>
    <w:p w:rsidR="00BA4AE8" w:rsidRDefault="00BA4AE8" w:rsidP="00BA4AE8">
      <w:pPr>
        <w:pStyle w:val="a3"/>
        <w:numPr>
          <w:ilvl w:val="0"/>
          <w:numId w:val="1"/>
        </w:numPr>
        <w:spacing w:before="240" w:line="240" w:lineRule="auto"/>
        <w:ind w:left="9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วิธี</w:t>
      </w:r>
      <w:r w:rsidRPr="001E5325">
        <w:rPr>
          <w:rFonts w:asciiTheme="majorBidi" w:hAnsiTheme="majorBidi" w:cstheme="majorBidi" w:hint="cs"/>
          <w:b/>
          <w:bCs/>
          <w:sz w:val="28"/>
          <w:cs/>
        </w:rPr>
        <w:t>การติดตามช่วยเหลือ</w:t>
      </w:r>
      <w:r>
        <w:rPr>
          <w:rFonts w:asciiTheme="majorBidi" w:hAnsiTheme="majorBidi" w:cstheme="majorBidi" w:hint="cs"/>
          <w:b/>
          <w:bCs/>
          <w:sz w:val="28"/>
          <w:cs/>
        </w:rPr>
        <w:t>ของอาจารย์ที่ปรึกษา</w:t>
      </w:r>
      <w:r>
        <w:rPr>
          <w:rFonts w:asciiTheme="majorBidi" w:hAnsiTheme="majorBidi" w:cstheme="majorBidi" w:hint="cs"/>
          <w:sz w:val="28"/>
          <w:cs/>
        </w:rPr>
        <w:t xml:space="preserve"> และความคิดเห็นของบิดา/มารดา/ผู้ปกครอง</w:t>
      </w:r>
    </w:p>
    <w:p w:rsidR="00BA4AE8" w:rsidRPr="00B83374" w:rsidRDefault="00BA4AE8" w:rsidP="00BA4AE8">
      <w:pPr>
        <w:pStyle w:val="a3"/>
        <w:spacing w:before="240" w:line="240" w:lineRule="auto"/>
        <w:ind w:left="9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อาจารย์ที่ปรึกษา.</w:t>
      </w:r>
      <w:r w:rsidRPr="00243150">
        <w:rPr>
          <w:rFonts w:asciiTheme="majorBidi" w:hAnsiTheme="majorBidi" w:cstheme="majorBidi"/>
          <w:sz w:val="28"/>
        </w:rPr>
        <w:t>..</w:t>
      </w:r>
      <w:r w:rsidRPr="00243150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243150">
        <w:rPr>
          <w:rFonts w:asciiTheme="majorBidi" w:hAnsiTheme="majorBidi" w:cstheme="majorBidi" w:hint="cs"/>
          <w:sz w:val="28"/>
          <w:cs/>
        </w:rPr>
        <w:t>................</w:t>
      </w:r>
      <w:r w:rsidRPr="00B83374">
        <w:rPr>
          <w:rFonts w:asciiTheme="majorBidi" w:hAnsiTheme="majorBidi" w:cstheme="majorBidi" w:hint="cs"/>
          <w:sz w:val="28"/>
          <w:cs/>
        </w:rPr>
        <w:t>ผู้ปกครองมีความคิดเห็นดังนี้...........................................................................................................................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.........................</w:t>
      </w:r>
      <w:r w:rsidRPr="00B83374">
        <w:rPr>
          <w:rFonts w:asciiTheme="majorBidi" w:hAnsiTheme="majorBidi" w:cstheme="majorBidi" w:hint="cs"/>
          <w:sz w:val="28"/>
          <w:cs/>
        </w:rPr>
        <w:t>....</w:t>
      </w:r>
    </w:p>
    <w:p w:rsidR="00BA4AE8" w:rsidRPr="001E5325" w:rsidRDefault="00BA4AE8" w:rsidP="00BA4AE8">
      <w:pPr>
        <w:pStyle w:val="a3"/>
        <w:numPr>
          <w:ilvl w:val="0"/>
          <w:numId w:val="1"/>
        </w:numPr>
        <w:spacing w:before="240" w:line="240" w:lineRule="auto"/>
        <w:ind w:left="900"/>
        <w:rPr>
          <w:rFonts w:asciiTheme="majorBidi" w:hAnsiTheme="majorBidi" w:cstheme="majorBidi"/>
          <w:b/>
          <w:bCs/>
          <w:sz w:val="28"/>
        </w:rPr>
      </w:pPr>
      <w:r w:rsidRPr="001E5325">
        <w:rPr>
          <w:rFonts w:asciiTheme="majorBidi" w:hAnsiTheme="majorBidi" w:cstheme="majorBidi" w:hint="cs"/>
          <w:b/>
          <w:bCs/>
          <w:sz w:val="28"/>
          <w:cs/>
        </w:rPr>
        <w:t>ควรพิจารณา  ดังนี้</w:t>
      </w:r>
    </w:p>
    <w:p w:rsidR="00BA4AE8" w:rsidRPr="001E5325" w:rsidRDefault="00BA4AE8" w:rsidP="00BA4AE8">
      <w:pPr>
        <w:pStyle w:val="a3"/>
        <w:spacing w:before="24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เห็นควรให้ลาพัก</w:t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เห็นควรจำหน่าย</w:t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</w:rPr>
        <w:sym w:font="Wingdings 2" w:char="F0A3"/>
      </w:r>
      <w:r w:rsidRPr="001E5325">
        <w:rPr>
          <w:rFonts w:asciiTheme="majorBidi" w:hAnsiTheme="majorBidi" w:cstheme="majorBidi" w:hint="cs"/>
          <w:sz w:val="28"/>
          <w:cs/>
        </w:rPr>
        <w:t xml:space="preserve"> เห็นควรให้ลาออก</w:t>
      </w:r>
    </w:p>
    <w:p w:rsidR="00BA4AE8" w:rsidRPr="001E5325" w:rsidRDefault="00BA4AE8" w:rsidP="00BA4AE8">
      <w:pPr>
        <w:pStyle w:val="a3"/>
        <w:spacing w:before="240" w:line="240" w:lineRule="auto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sz w:val="28"/>
          <w:cs/>
        </w:rPr>
        <w:t>เพราะ 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</w:t>
      </w:r>
    </w:p>
    <w:p w:rsidR="00BA4AE8" w:rsidRPr="001E5325" w:rsidRDefault="00BA4AE8" w:rsidP="00BA4AE8">
      <w:pPr>
        <w:pStyle w:val="a3"/>
        <w:tabs>
          <w:tab w:val="left" w:pos="9720"/>
          <w:tab w:val="left" w:pos="9810"/>
        </w:tabs>
        <w:spacing w:before="24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A4AE8" w:rsidRDefault="00BA4AE8" w:rsidP="00BA4AE8">
      <w:pPr>
        <w:pStyle w:val="a3"/>
        <w:spacing w:before="240" w:line="240" w:lineRule="auto"/>
        <w:ind w:left="5040" w:firstLine="720"/>
        <w:rPr>
          <w:rFonts w:asciiTheme="majorBidi" w:hAnsiTheme="majorBidi" w:cstheme="majorBidi"/>
          <w:sz w:val="28"/>
        </w:rPr>
      </w:pPr>
    </w:p>
    <w:p w:rsidR="00BA4AE8" w:rsidRPr="001E5325" w:rsidRDefault="00BA4AE8" w:rsidP="00BA4AE8">
      <w:pPr>
        <w:pStyle w:val="a3"/>
        <w:tabs>
          <w:tab w:val="left" w:pos="9360"/>
          <w:tab w:val="left" w:pos="9450"/>
          <w:tab w:val="left" w:pos="9540"/>
          <w:tab w:val="left" w:pos="9720"/>
        </w:tabs>
        <w:spacing w:before="240" w:line="240" w:lineRule="auto"/>
        <w:ind w:left="5040" w:hanging="45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</w:t>
      </w:r>
      <w:r w:rsidRPr="001E5325">
        <w:rPr>
          <w:rFonts w:asciiTheme="majorBidi" w:hAnsiTheme="majorBidi" w:cstheme="majorBidi" w:hint="cs"/>
          <w:sz w:val="28"/>
          <w:cs/>
        </w:rPr>
        <w:t>...............................................</w:t>
      </w:r>
      <w:r>
        <w:rPr>
          <w:rFonts w:asciiTheme="majorBidi" w:hAnsiTheme="majorBidi" w:cstheme="majorBidi" w:hint="cs"/>
          <w:sz w:val="28"/>
          <w:cs/>
        </w:rPr>
        <w:t>(ตัวบรรจง)</w:t>
      </w:r>
    </w:p>
    <w:p w:rsidR="00BA4AE8" w:rsidRPr="001E5325" w:rsidRDefault="00BA4AE8" w:rsidP="00BA4AE8">
      <w:pPr>
        <w:pStyle w:val="a3"/>
        <w:spacing w:before="240" w:line="240" w:lineRule="auto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</w:r>
      <w:r w:rsidRPr="001E5325">
        <w:rPr>
          <w:rFonts w:asciiTheme="majorBidi" w:hAnsiTheme="majorBidi" w:cstheme="majorBidi" w:hint="cs"/>
          <w:sz w:val="28"/>
          <w:cs/>
        </w:rPr>
        <w:tab/>
        <w:t xml:space="preserve">     อาจารย์ที่ปรึกษาประจำชั้น</w:t>
      </w:r>
    </w:p>
    <w:p w:rsidR="00BA4AE8" w:rsidRPr="001E5325" w:rsidRDefault="00BA4AE8" w:rsidP="00BA4AE8">
      <w:pPr>
        <w:pStyle w:val="a3"/>
        <w:spacing w:before="240" w:line="240" w:lineRule="auto"/>
        <w:rPr>
          <w:rFonts w:asciiTheme="majorBidi" w:hAnsiTheme="majorBidi" w:cstheme="majorBidi"/>
          <w:sz w:val="28"/>
        </w:rPr>
      </w:pPr>
      <w:r w:rsidRPr="001E5325"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               </w:t>
      </w:r>
      <w:r w:rsidRPr="001E5325">
        <w:rPr>
          <w:rFonts w:asciiTheme="majorBidi" w:hAnsiTheme="majorBidi" w:cstheme="majorBidi" w:hint="cs"/>
          <w:sz w:val="28"/>
          <w:cs/>
        </w:rPr>
        <w:t xml:space="preserve">          ......../ ......../ .........</w:t>
      </w:r>
    </w:p>
    <w:p w:rsidR="00BA4AE8" w:rsidRPr="00467D86" w:rsidRDefault="00BA4AE8" w:rsidP="00BA4AE8">
      <w:pPr>
        <w:pStyle w:val="a3"/>
        <w:numPr>
          <w:ilvl w:val="0"/>
          <w:numId w:val="1"/>
        </w:numPr>
        <w:spacing w:after="0" w:line="240" w:lineRule="auto"/>
        <w:ind w:left="900"/>
        <w:rPr>
          <w:rFonts w:asciiTheme="majorBidi" w:hAnsiTheme="majorBidi" w:cstheme="majorBidi"/>
          <w:b/>
          <w:bCs/>
          <w:sz w:val="28"/>
        </w:rPr>
      </w:pPr>
      <w:r w:rsidRPr="00467D86">
        <w:rPr>
          <w:rFonts w:asciiTheme="majorBidi" w:hAnsiTheme="majorBidi" w:cstheme="majorBidi" w:hint="cs"/>
          <w:b/>
          <w:bCs/>
          <w:sz w:val="28"/>
          <w:cs/>
        </w:rPr>
        <w:t>ความเห็นผู้เกี่ยวข้อง</w:t>
      </w:r>
    </w:p>
    <w:p w:rsidR="00BA4AE8" w:rsidRDefault="00BA4AE8" w:rsidP="00BA4AE8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9CFAA" wp14:editId="7A00A936">
                <wp:simplePos x="0" y="0"/>
                <wp:positionH relativeFrom="column">
                  <wp:posOffset>133350</wp:posOffset>
                </wp:positionH>
                <wp:positionV relativeFrom="paragraph">
                  <wp:posOffset>52070</wp:posOffset>
                </wp:positionV>
                <wp:extent cx="3048000" cy="1300480"/>
                <wp:effectExtent l="9525" t="7620" r="9525" b="63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E8" w:rsidRDefault="00BA4AE8" w:rsidP="00BA4A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……………………………………………………..</w:t>
                            </w:r>
                          </w:p>
                          <w:p w:rsidR="00BA4AE8" w:rsidRDefault="00BA4AE8" w:rsidP="00BA4A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</w:t>
                            </w:r>
                            <w:r w:rsidRPr="001E532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……………………………………………………..</w:t>
                            </w:r>
                          </w:p>
                          <w:p w:rsidR="00BA4AE8" w:rsidRPr="001E5325" w:rsidRDefault="00BA4AE8" w:rsidP="00BA4AE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E532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BA4AE8" w:rsidRDefault="00BA4AE8" w:rsidP="00BA4A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E532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1E532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หัวหน้าแผนก</w:t>
                            </w:r>
                          </w:p>
                          <w:p w:rsidR="00BA4AE8" w:rsidRDefault="00BA4AE8" w:rsidP="00BA4AE8">
                            <w:pPr>
                              <w:spacing w:after="0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         </w:t>
                            </w:r>
                            <w:r w:rsidRPr="001E532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........ /......... 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left:0;text-align:left;margin-left:10.5pt;margin-top:4.1pt;width:240pt;height:10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U4XgIAAHEEAAAOAAAAZHJzL2Uyb0RvYy54bWysVM1uEzEQviPxDpbvZDd/0K66qaqWIKQC&#10;lQoP4Hi9WQuvbcZONuXEER4BiQtIXOCGhNi8zT4KY2/apnBD5GB5dmY+f/PNTI6ON7UiawFOGp3T&#10;4SClRGhuCqmXOX31cv7ggBLnmS6YMlrk9Eo4ejy7f++osZkYmcqoQgBBEO2yxua08t5mSeJ4JWrm&#10;BsYKjc7SQM08mrBMCmANotcqGaXpw6QxUFgwXDiHX896J51F/LIU3L8oSyc8UTlFbj6eEM9FOJPZ&#10;EcuWwGwl+Y4G+wcWNZMaH72BOmOekRXIv6BqycE4U/oBN3ViylJyEWvAaobpH9VcVsyKWAuK4+yN&#10;TO7/wfLn6wsgssjpaEyJZjX2qGu/de3Pbvu+277r2u9d+3Vntl+69nPXfuraX137MVy2H7r2B8FU&#10;1LGxLkO4S3sBQQlnzw1/7Yg2pxXTS3ECYJpKsALZD0N8cichGA5TyaJ5ZgpkwVbeREk3JdQBEMUi&#10;m9i5q5vOiY0nHD+O08lBmmKDOfqG4zSY8Q2WXadbcP6JMDUJl5wCjkaEZ+tz5wMdll2HRPpGyWIu&#10;lYoGLBenCsia4RjN42+H7vbDlCZNTg+no2lEvuNz+xBINbDtX70TVkuP+6BkndNQUB/EsqDbY11g&#10;Ass8k6q/I2Wld0IG7foe+M1ig4FB0IUprlBSMP3c457ipTLwlpIGZz6n7s2KgaBEPdXYlsPhZBKW&#10;JBqT6aMRGrDvWex7mOYIlVNPSX899f1irSzIZYUvDaMM2pxgK0sZRb5lteONcx213+1gWJx9O0bd&#10;/lPMfgMAAP//AwBQSwMEFAAGAAgAAAAhAKzqivLcAAAACAEAAA8AAABkcnMvZG93bnJldi54bWxM&#10;j8FOwzAQRO9I/IO1SNyo3VSgEuJUCFQkjm164baJlyRtvI5ipw18Pc6JHmdnNPsm20y2E2cafOtY&#10;w3KhQBBXzrRcazgU24c1CB+QDXaOScMPedjktzcZpsZdeEfnfahFLGGfooYmhD6V0lcNWfQL1xNH&#10;79sNFkOUQy3NgJdYbjuZKPUkLbYcPzTY01tD1Wk/Wg1lmxzwd1d8KPu8XYXPqTiOX+9a399Nry8g&#10;Ak3hPwwzfkSHPDKVbmTjRachWcYpQcM6ARHtRzXrcr6vFMg8k9cD8j8AAAD//wMAUEsBAi0AFAAG&#10;AAgAAAAhALaDOJL+AAAA4QEAABMAAAAAAAAAAAAAAAAAAAAAAFtDb250ZW50X1R5cGVzXS54bWxQ&#10;SwECLQAUAAYACAAAACEAOP0h/9YAAACUAQAACwAAAAAAAAAAAAAAAAAvAQAAX3JlbHMvLnJlbHNQ&#10;SwECLQAUAAYACAAAACEAuQgVOF4CAABxBAAADgAAAAAAAAAAAAAAAAAuAgAAZHJzL2Uyb0RvYy54&#10;bWxQSwECLQAUAAYACAAAACEArOqK8twAAAAIAQAADwAAAAAAAAAAAAAAAAC4BAAAZHJzL2Rvd25y&#10;ZXYueG1sUEsFBgAAAAAEAAQA8wAAAMEFAAAAAA==&#10;">
                <v:textbox>
                  <w:txbxContent>
                    <w:p w:rsidR="00BA4AE8" w:rsidRDefault="00BA4AE8" w:rsidP="00BA4A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……………………………………………………..</w:t>
                      </w:r>
                    </w:p>
                    <w:p w:rsidR="00BA4AE8" w:rsidRDefault="00BA4AE8" w:rsidP="00BA4A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</w:t>
                      </w:r>
                      <w:r w:rsidRPr="001E5325">
                        <w:rPr>
                          <w:rFonts w:asciiTheme="majorBidi" w:hAnsiTheme="majorBidi" w:cstheme="majorBidi"/>
                          <w:sz w:val="28"/>
                        </w:rPr>
                        <w:t>……………………………………………………..</w:t>
                      </w:r>
                    </w:p>
                    <w:p w:rsidR="00BA4AE8" w:rsidRPr="001E5325" w:rsidRDefault="00BA4AE8" w:rsidP="00BA4AE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E532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:rsidR="00BA4AE8" w:rsidRDefault="00BA4AE8" w:rsidP="00BA4A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E532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</w:t>
                      </w:r>
                      <w:r w:rsidRPr="001E532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หัวหน้าแผนก</w:t>
                      </w:r>
                    </w:p>
                    <w:p w:rsidR="00BA4AE8" w:rsidRDefault="00BA4AE8" w:rsidP="00BA4AE8">
                      <w:pPr>
                        <w:spacing w:after="0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         </w:t>
                      </w:r>
                      <w:r w:rsidRPr="001E532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........ /......... /...........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87196" wp14:editId="6FDA296F">
                <wp:simplePos x="0" y="0"/>
                <wp:positionH relativeFrom="column">
                  <wp:posOffset>3198495</wp:posOffset>
                </wp:positionH>
                <wp:positionV relativeFrom="paragraph">
                  <wp:posOffset>52070</wp:posOffset>
                </wp:positionV>
                <wp:extent cx="3048000" cy="1300480"/>
                <wp:effectExtent l="7620" t="7620" r="11430" b="63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E8" w:rsidRDefault="00BA4AE8" w:rsidP="00BA4A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 …………………………………………………….</w:t>
                            </w:r>
                          </w:p>
                          <w:p w:rsidR="00BA4AE8" w:rsidRDefault="00BA4AE8" w:rsidP="00BA4A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 …………………………………………………….</w:t>
                            </w:r>
                          </w:p>
                          <w:p w:rsidR="00BA4AE8" w:rsidRPr="001E5325" w:rsidRDefault="00BA4AE8" w:rsidP="00BA4AE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1E532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BA4AE8" w:rsidRDefault="00BA4AE8" w:rsidP="00BA4AE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   หัวหน้าฝ่ายกิจการนักศึกษา</w:t>
                            </w:r>
                          </w:p>
                          <w:p w:rsidR="00BA4AE8" w:rsidRDefault="00BA4AE8" w:rsidP="00BA4AE8">
                            <w:pPr>
                              <w:spacing w:after="0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         </w:t>
                            </w:r>
                            <w:r w:rsidRPr="001E532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........ /......... 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7" style="position:absolute;left:0;text-align:left;margin-left:251.85pt;margin-top:4.1pt;width:240pt;height:10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dhYQIAAHgEAAAOAAAAZHJzL2Uyb0RvYy54bWysVMFuEzEQvSPxD5bvZDdpAu2qm6pqCUIq&#10;UKnwAY7Xm7Xw2mbsZBNOHOETkLiAxAVuSIjN3+ynMPambQo3RA6WZ2fm+c2bmRyfrGtFVgKcNDqn&#10;w0FKidDcFFIvcvrq5ezBISXOM10wZbTI6UY4ejK9f++4sZkYmcqoQgBBEO2yxua08t5mSeJ4JWrm&#10;BsYKjc7SQM08mrBICmANotcqGaXpw6QxUFgwXDiHX897J51G/LIU3L8oSyc8UTlFbj6eEM95OJPp&#10;McsWwGwl+Y4G+wcWNZMaH72BOmeekSXIv6BqycE4U/oBN3ViylJyEWvAaobpH9VcVcyKWAuK4+yN&#10;TO7/wfLnq0sgssjpaESJZjX2qGu/de3Pbvu+277r2u9d+3Vntl+69nPXfuraX137MVy2H7r2B8FU&#10;1LGxLkO4K3sJQQlnLwx/7Yg2ZxXTC3EKYJpKsALZD0N8cichGA5Tybx5ZgpkwZbeREnXJdQBEMUi&#10;69i5zU3nxNoTjh8P0vFhmmKDOfqGB2kw4xssu0634PwTYWoSLjkFHI0Iz1YXzgc6LLsOifSNksVM&#10;KhUNWMzPFJAVwzGaxd8O3e2HKU2anB5NRpOIfMfn9iGQamDbv3onrJYe90HJOqehoD6IZUG3x7rA&#10;BJZ5JlV/R8pK74QM2vU98Ov5OnY0qhx0nZtig8qC6ccf1xUvlYG3lDQ4+jl1b5YMBCXqqcbuHA3H&#10;47Ar0RhPHo3QgH3PfN/DNEeonHpK+uuZ7/draUEuKnxpGNXQ5hQ7Wsqo9S2rHX0c79iC3SqG/dm3&#10;Y9TtH8b0NwAAAP//AwBQSwMEFAAGAAgAAAAhAB+7eqrdAAAACQEAAA8AAABkcnMvZG93bnJldi54&#10;bWxMj0FPg0AUhO8m/ofNM/FmdwtRKeXRGE1NPLb04u0BK1DZt4RdWvTXuz3V42QmM99km9n04qRH&#10;11lGWC4UCM2VrTtuEA7F9iEB4TxxTb1ljfCjHWzy25uM0tqeeadPe9+IUMIuJYTW+yGV0lWtNuQW&#10;dtAcvC87GvJBjo2sRzqHctPLSKknaajjsNDSoF9bXX3vJ4NQdtGBfnfFuzKrbew/5uI4fb4h3t/N&#10;L2sQXs/+GoYLfkCHPDCVduLaiR7hUcXPIYqQRCCCv0ouukSIlrECmWfy/4P8DwAA//8DAFBLAQIt&#10;ABQABgAIAAAAIQC2gziS/gAAAOEBAAATAAAAAAAAAAAAAAAAAAAAAABbQ29udGVudF9UeXBlc10u&#10;eG1sUEsBAi0AFAAGAAgAAAAhADj9If/WAAAAlAEAAAsAAAAAAAAAAAAAAAAALwEAAF9yZWxzLy5y&#10;ZWxzUEsBAi0AFAAGAAgAAAAhADYOh2FhAgAAeAQAAA4AAAAAAAAAAAAAAAAALgIAAGRycy9lMm9E&#10;b2MueG1sUEsBAi0AFAAGAAgAAAAhAB+7eqrdAAAACQEAAA8AAAAAAAAAAAAAAAAAuwQAAGRycy9k&#10;b3ducmV2LnhtbFBLBQYAAAAABAAEAPMAAADFBQAAAAA=&#10;">
                <v:textbox>
                  <w:txbxContent>
                    <w:p w:rsidR="00BA4AE8" w:rsidRDefault="00BA4AE8" w:rsidP="00BA4A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 …………………………………………………….</w:t>
                      </w:r>
                    </w:p>
                    <w:p w:rsidR="00BA4AE8" w:rsidRDefault="00BA4AE8" w:rsidP="00BA4A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 …………………………………………………….</w:t>
                      </w:r>
                    </w:p>
                    <w:p w:rsidR="00BA4AE8" w:rsidRPr="001E5325" w:rsidRDefault="00BA4AE8" w:rsidP="00BA4AE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1E532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:rsidR="00BA4AE8" w:rsidRDefault="00BA4AE8" w:rsidP="00BA4AE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   หัวหน้าฝ่ายกิจการนักศึกษา</w:t>
                      </w:r>
                    </w:p>
                    <w:p w:rsidR="00BA4AE8" w:rsidRDefault="00BA4AE8" w:rsidP="00BA4AE8">
                      <w:pPr>
                        <w:spacing w:after="0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         </w:t>
                      </w:r>
                      <w:r w:rsidRPr="001E532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........ /......... /...........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A4AE8" w:rsidRDefault="00BA4AE8" w:rsidP="00BA4AE8">
      <w:pPr>
        <w:rPr>
          <w:rFonts w:asciiTheme="majorBidi" w:hAnsiTheme="majorBidi" w:cstheme="majorBidi"/>
          <w:sz w:val="28"/>
        </w:rPr>
      </w:pPr>
    </w:p>
    <w:p w:rsidR="00BA4AE8" w:rsidRPr="00235E8C" w:rsidRDefault="00BA4AE8" w:rsidP="00BA4AE8">
      <w:pPr>
        <w:rPr>
          <w:rFonts w:asciiTheme="majorBidi" w:hAnsiTheme="majorBidi" w:cstheme="majorBidi"/>
          <w:sz w:val="32"/>
          <w:szCs w:val="32"/>
        </w:rPr>
      </w:pPr>
    </w:p>
    <w:p w:rsidR="00BA4AE8" w:rsidRPr="00235E8C" w:rsidRDefault="00BA4AE8" w:rsidP="00BA4AE8">
      <w:pPr>
        <w:ind w:left="-142"/>
        <w:jc w:val="center"/>
        <w:rPr>
          <w:rFonts w:asciiTheme="majorBidi" w:hAnsiTheme="majorBidi" w:cstheme="majorBidi"/>
          <w:sz w:val="32"/>
          <w:szCs w:val="32"/>
        </w:rPr>
      </w:pPr>
    </w:p>
    <w:p w:rsidR="00BA4AE8" w:rsidRPr="00235E8C" w:rsidRDefault="00BA4AE8" w:rsidP="00BA4AE8">
      <w:pPr>
        <w:ind w:left="-142"/>
        <w:jc w:val="center"/>
        <w:rPr>
          <w:rFonts w:asciiTheme="majorBidi" w:hAnsiTheme="majorBidi" w:cstheme="majorBidi"/>
          <w:sz w:val="32"/>
          <w:szCs w:val="32"/>
        </w:rPr>
      </w:pPr>
    </w:p>
    <w:p w:rsidR="00A466B3" w:rsidRDefault="00A466B3"/>
    <w:sectPr w:rsidR="00A466B3" w:rsidSect="00B038A9">
      <w:pgSz w:w="11906" w:h="16838"/>
      <w:pgMar w:top="737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D7"/>
    <w:multiLevelType w:val="multilevel"/>
    <w:tmpl w:val="248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8"/>
    <w:rsid w:val="00A466B3"/>
    <w:rsid w:val="00BA4AE8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rungjan</dc:creator>
  <cp:lastModifiedBy>rungjan</cp:lastModifiedBy>
  <cp:revision>2</cp:revision>
  <dcterms:created xsi:type="dcterms:W3CDTF">2022-07-26T03:48:00Z</dcterms:created>
  <dcterms:modified xsi:type="dcterms:W3CDTF">2022-07-26T03:48:00Z</dcterms:modified>
</cp:coreProperties>
</file>