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39" w:rsidRPr="00532418" w:rsidRDefault="00F50D73" w:rsidP="00993D7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  <w:r>
        <w:rPr>
          <w:rFonts w:asciiTheme="minorBidi" w:hAnsiTheme="minorBidi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11058525</wp:posOffset>
                </wp:positionH>
                <wp:positionV relativeFrom="paragraph">
                  <wp:posOffset>-26670</wp:posOffset>
                </wp:positionV>
                <wp:extent cx="930275" cy="346710"/>
                <wp:effectExtent l="7620" t="6985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39" w:rsidRDefault="00287939" w:rsidP="00287939">
                            <w:r>
                              <w:rPr>
                                <w:rFonts w:hint="cs"/>
                                <w:cs/>
                              </w:rPr>
                              <w:t>แบบ  สอ.002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0.75pt;margin-top:-2.1pt;width:73.25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">
                <v:textbox>
                  <w:txbxContent>
                    <w:p w:rsidR="00287939" w:rsidRDefault="00287939" w:rsidP="00287939">
                      <w:r>
                        <w:rPr>
                          <w:rFonts w:hint="cs"/>
                          <w:cs/>
                        </w:rPr>
                        <w:t>แบบ  สอ.002</w:t>
                      </w:r>
                    </w:p>
                  </w:txbxContent>
                </v:textbox>
              </v:shape>
            </w:pict>
          </mc:Fallback>
        </mc:AlternateContent>
      </w:r>
      <w:r w:rsidR="00287939"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>วิทยาลัยเทคโนโลยีสยาม(สยาม</w:t>
      </w:r>
      <w:proofErr w:type="spellStart"/>
      <w:r w:rsidR="00287939"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>เทค</w:t>
      </w:r>
      <w:proofErr w:type="spellEnd"/>
      <w:r w:rsidR="00287939"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>)</w:t>
      </w:r>
    </w:p>
    <w:p w:rsidR="00AA4E0B" w:rsidRPr="00532418" w:rsidRDefault="00287939" w:rsidP="00993D7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  <w:r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แผนปฏิบัติงานประจำปีการศึกษา </w:t>
      </w:r>
      <w:r w:rsidR="00AA4E0B" w:rsidRPr="00532418">
        <w:rPr>
          <w:rFonts w:asciiTheme="minorBidi" w:hAnsiTheme="minorBidi"/>
          <w:b/>
          <w:bCs/>
          <w:color w:val="000000" w:themeColor="text1"/>
          <w:sz w:val="28"/>
        </w:rPr>
        <w:t>…………</w:t>
      </w:r>
      <w:r w:rsidR="002408A0" w:rsidRPr="00532418">
        <w:rPr>
          <w:rFonts w:asciiTheme="minorBidi" w:hAnsiTheme="minorBidi"/>
          <w:b/>
          <w:bCs/>
          <w:color w:val="000000" w:themeColor="text1"/>
          <w:sz w:val="28"/>
        </w:rPr>
        <w:t>….</w:t>
      </w:r>
      <w:r w:rsidR="00AA4E0B" w:rsidRPr="00532418">
        <w:rPr>
          <w:rFonts w:asciiTheme="minorBidi" w:hAnsiTheme="minorBidi"/>
          <w:b/>
          <w:bCs/>
          <w:color w:val="000000" w:themeColor="text1"/>
          <w:sz w:val="28"/>
        </w:rPr>
        <w:t>..</w:t>
      </w:r>
    </w:p>
    <w:p w:rsidR="00287939" w:rsidRPr="00532418" w:rsidRDefault="00AA4E0B" w:rsidP="00993D7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  <w:r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>ชื่อหน่วยงาน.......................................</w:t>
      </w:r>
      <w:r w:rsidR="002408A0"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>.......</w:t>
      </w:r>
      <w:r w:rsidRPr="00532418">
        <w:rPr>
          <w:rFonts w:asciiTheme="minorBidi" w:hAnsiTheme="minorBidi"/>
          <w:b/>
          <w:bCs/>
          <w:color w:val="000000" w:themeColor="text1"/>
          <w:sz w:val="28"/>
          <w:cs/>
        </w:rPr>
        <w:t>................</w:t>
      </w:r>
    </w:p>
    <w:p w:rsidR="002408A0" w:rsidRPr="00532418" w:rsidRDefault="002408A0" w:rsidP="00993D7A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</w:p>
    <w:tbl>
      <w:tblPr>
        <w:tblStyle w:val="a3"/>
        <w:tblW w:w="16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6"/>
        <w:gridCol w:w="1132"/>
        <w:gridCol w:w="1134"/>
        <w:gridCol w:w="2976"/>
        <w:gridCol w:w="1134"/>
        <w:gridCol w:w="2552"/>
        <w:gridCol w:w="1131"/>
        <w:gridCol w:w="992"/>
        <w:gridCol w:w="1134"/>
      </w:tblGrid>
      <w:tr w:rsidR="006758BA" w:rsidRPr="00532418" w:rsidTr="00A87BAF">
        <w:trPr>
          <w:trHeight w:val="964"/>
          <w:tblHeader/>
        </w:trPr>
        <w:tc>
          <w:tcPr>
            <w:tcW w:w="710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โครงการ/งาน/กิจกรรม</w:t>
            </w:r>
          </w:p>
        </w:tc>
        <w:tc>
          <w:tcPr>
            <w:tcW w:w="1136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2" w:type="dxa"/>
            <w:vAlign w:val="center"/>
          </w:tcPr>
          <w:p w:rsidR="00185CD0" w:rsidRPr="00532418" w:rsidRDefault="00185CD0" w:rsidP="00185C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6758BA" w:rsidRPr="00532418" w:rsidRDefault="00185CD0" w:rsidP="00185C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1134" w:type="dxa"/>
            <w:vAlign w:val="center"/>
          </w:tcPr>
          <w:p w:rsidR="006758BA" w:rsidRPr="00F87571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F87571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6758BA" w:rsidRPr="00532418" w:rsidRDefault="007A5498" w:rsidP="00276F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F87571">
              <w:rPr>
                <w:rFonts w:asciiTheme="minorBidi" w:hAnsiTheme="minorBidi" w:hint="cs"/>
                <w:b/>
                <w:bCs/>
                <w:cs/>
              </w:rPr>
              <w:t>เกณฑ์การประเมินคุณภาพด้าน</w:t>
            </w:r>
          </w:p>
        </w:tc>
        <w:tc>
          <w:tcPr>
            <w:tcW w:w="2976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1134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2552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วิธีดำเนินงาน</w:t>
            </w:r>
          </w:p>
        </w:tc>
        <w:tc>
          <w:tcPr>
            <w:tcW w:w="1131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992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134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ผู้</w:t>
            </w:r>
          </w:p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6758BA" w:rsidRPr="00532418" w:rsidTr="00532418">
        <w:tc>
          <w:tcPr>
            <w:tcW w:w="710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6758BA" w:rsidRPr="00532418" w:rsidRDefault="006758BA" w:rsidP="00993D7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136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6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758BA" w:rsidRPr="00532418" w:rsidTr="00532418">
        <w:tc>
          <w:tcPr>
            <w:tcW w:w="710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1.1..............</w:t>
            </w:r>
          </w:p>
        </w:tc>
        <w:tc>
          <w:tcPr>
            <w:tcW w:w="1136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758BA" w:rsidRPr="00532418" w:rsidTr="00532418">
        <w:tc>
          <w:tcPr>
            <w:tcW w:w="710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1.2..............</w:t>
            </w:r>
          </w:p>
        </w:tc>
        <w:tc>
          <w:tcPr>
            <w:tcW w:w="1136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1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758BA" w:rsidRPr="00532418" w:rsidTr="00532418">
        <w:tc>
          <w:tcPr>
            <w:tcW w:w="710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1.3...............</w:t>
            </w:r>
          </w:p>
        </w:tc>
        <w:tc>
          <w:tcPr>
            <w:tcW w:w="1136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1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758BA" w:rsidRPr="00532418" w:rsidTr="00532418">
        <w:tc>
          <w:tcPr>
            <w:tcW w:w="710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758BA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1.4…………...</w:t>
            </w:r>
          </w:p>
        </w:tc>
        <w:tc>
          <w:tcPr>
            <w:tcW w:w="1136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6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6758BA" w:rsidRPr="00532418" w:rsidRDefault="006758BA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758BA" w:rsidRPr="00532418" w:rsidTr="00532418">
        <w:tc>
          <w:tcPr>
            <w:tcW w:w="710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758BA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1.5…………..</w:t>
            </w:r>
          </w:p>
        </w:tc>
        <w:tc>
          <w:tcPr>
            <w:tcW w:w="1136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6758BA" w:rsidRPr="00532418" w:rsidRDefault="006758BA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6758BA" w:rsidRPr="00532418" w:rsidRDefault="006758BA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6758BA" w:rsidRPr="00532418" w:rsidRDefault="006758BA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6758BA" w:rsidRPr="00532418" w:rsidRDefault="006758BA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758BA" w:rsidRPr="00532418" w:rsidRDefault="006758BA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1136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1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2.1..............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2.2............</w:t>
            </w: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2.3..............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2.4…………...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2.5…………..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rPr>
          <w:trHeight w:val="406"/>
        </w:trPr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3.1............</w:t>
            </w:r>
          </w:p>
        </w:tc>
        <w:tc>
          <w:tcPr>
            <w:tcW w:w="1136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1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3.2............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  <w:vAlign w:val="center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3.3............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3.4…………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2408A0" w:rsidRPr="00532418" w:rsidTr="00532418">
        <w:tc>
          <w:tcPr>
            <w:tcW w:w="710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</w:rPr>
              <w:t>3.5…………</w:t>
            </w:r>
          </w:p>
        </w:tc>
        <w:tc>
          <w:tcPr>
            <w:tcW w:w="1136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1" w:type="dxa"/>
          </w:tcPr>
          <w:p w:rsidR="002408A0" w:rsidRPr="00532418" w:rsidRDefault="002408A0" w:rsidP="00993D7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2408A0" w:rsidRPr="00532418" w:rsidRDefault="002408A0" w:rsidP="00993D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</w:tbl>
    <w:p w:rsidR="008F2BAC" w:rsidRPr="00532418" w:rsidRDefault="008F2BAC" w:rsidP="00993D7A">
      <w:pPr>
        <w:spacing w:after="0" w:line="240" w:lineRule="auto"/>
        <w:rPr>
          <w:rFonts w:asciiTheme="minorBidi" w:hAnsiTheme="minorBidi"/>
          <w:sz w:val="28"/>
        </w:rPr>
      </w:pPr>
    </w:p>
    <w:p w:rsidR="00532418" w:rsidRDefault="00532418" w:rsidP="00993D7A">
      <w:pPr>
        <w:spacing w:after="0" w:line="240" w:lineRule="auto"/>
        <w:rPr>
          <w:rFonts w:asciiTheme="minorBidi" w:hAnsiTheme="minorBidi"/>
          <w:sz w:val="28"/>
        </w:rPr>
      </w:pPr>
    </w:p>
    <w:tbl>
      <w:tblPr>
        <w:tblStyle w:val="a3"/>
        <w:tblpPr w:leftFromText="180" w:rightFromText="180" w:vertAnchor="text" w:horzAnchor="margin" w:tblpXSpec="center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3"/>
        <w:gridCol w:w="5678"/>
      </w:tblGrid>
      <w:tr w:rsidR="006635AA" w:rsidRPr="00FC2C4D" w:rsidTr="006635AA">
        <w:trPr>
          <w:trHeight w:val="1746"/>
        </w:trPr>
        <w:tc>
          <w:tcPr>
            <w:tcW w:w="7033" w:type="dxa"/>
          </w:tcPr>
          <w:p w:rsidR="006635AA" w:rsidRDefault="006635AA" w:rsidP="006635AA">
            <w:pPr>
              <w:rPr>
                <w:rFonts w:asciiTheme="minorBidi" w:hAnsiTheme="minorBidi" w:hint="cs"/>
                <w:b/>
                <w:bCs/>
                <w:lang w:val="th-TH"/>
              </w:rPr>
            </w:pPr>
          </w:p>
          <w:p w:rsidR="006635AA" w:rsidRPr="00FC2C4D" w:rsidRDefault="006635AA" w:rsidP="006635AA">
            <w:pPr>
              <w:rPr>
                <w:rFonts w:asciiTheme="minorBidi" w:hAnsiTheme="minorBidi"/>
                <w:b/>
                <w:bCs/>
                <w:cs/>
                <w:lang w:val="th-TH"/>
              </w:rPr>
            </w:pPr>
            <w:r>
              <w:rPr>
                <w:rFonts w:asciiTheme="minorBidi" w:hAnsiTheme="minorBidi" w:hint="cs"/>
                <w:b/>
                <w:bCs/>
                <w:cs/>
                <w:lang w:val="th-TH"/>
              </w:rPr>
              <w:t xml:space="preserve"> </w:t>
            </w: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>ลงชื่อ ………….......……………..............…..</w:t>
            </w:r>
            <w:r w:rsidRPr="00FC2C4D">
              <w:rPr>
                <w:rFonts w:asciiTheme="minorBidi" w:hAnsiTheme="minorBidi"/>
                <w:b/>
                <w:bCs/>
                <w:spacing w:val="-12"/>
                <w:cs/>
              </w:rPr>
              <w:t>หัวหน้าหน่วยงาน</w:t>
            </w:r>
            <w:r>
              <w:rPr>
                <w:rFonts w:asciiTheme="minorBidi" w:hAnsiTheme="minorBidi" w:hint="cs"/>
                <w:b/>
                <w:bCs/>
                <w:cs/>
                <w:lang w:val="th-TH"/>
              </w:rPr>
              <w:t xml:space="preserve">          </w:t>
            </w:r>
          </w:p>
          <w:p w:rsidR="006635AA" w:rsidRDefault="006635AA" w:rsidP="006635AA">
            <w:pPr>
              <w:rPr>
                <w:rFonts w:asciiTheme="minorBidi" w:hAnsiTheme="minorBidi"/>
                <w:sz w:val="28"/>
              </w:rPr>
            </w:pP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s/>
                <w:lang w:val="th-TH"/>
              </w:rPr>
              <w:t xml:space="preserve">    </w:t>
            </w: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>(...................................................)</w:t>
            </w:r>
          </w:p>
          <w:p w:rsidR="006635AA" w:rsidRPr="00FC2C4D" w:rsidRDefault="006635AA" w:rsidP="006635AA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8" w:type="dxa"/>
          </w:tcPr>
          <w:p w:rsidR="006635AA" w:rsidRDefault="006635AA" w:rsidP="006635AA">
            <w:pPr>
              <w:rPr>
                <w:rFonts w:asciiTheme="minorBidi" w:hAnsiTheme="minorBidi" w:hint="cs"/>
                <w:b/>
                <w:bCs/>
                <w:lang w:val="th-TH"/>
              </w:rPr>
            </w:pPr>
          </w:p>
          <w:p w:rsidR="006635AA" w:rsidRPr="00FC2C4D" w:rsidRDefault="006635AA" w:rsidP="006635AA">
            <w:pPr>
              <w:rPr>
                <w:rFonts w:asciiTheme="minorBidi" w:hAnsiTheme="minorBidi"/>
                <w:b/>
                <w:bCs/>
                <w:cs/>
                <w:lang w:val="th-TH"/>
              </w:rPr>
            </w:pPr>
            <w:r>
              <w:rPr>
                <w:rFonts w:asciiTheme="minorBidi" w:hAnsiTheme="minorBidi" w:hint="cs"/>
                <w:b/>
                <w:bCs/>
                <w:cs/>
                <w:lang w:val="th-TH"/>
              </w:rPr>
              <w:t xml:space="preserve">        </w:t>
            </w: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>ลงชื่อ ......................……………..........…..หัวหน้าฝ่าย</w:t>
            </w:r>
          </w:p>
          <w:p w:rsidR="006635AA" w:rsidRPr="00FC2C4D" w:rsidRDefault="006635AA" w:rsidP="006635AA">
            <w:pPr>
              <w:rPr>
                <w:rFonts w:asciiTheme="minorBidi" w:hAnsiTheme="minorBidi"/>
                <w:sz w:val="28"/>
              </w:rPr>
            </w:pP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 xml:space="preserve">     </w:t>
            </w:r>
            <w:r>
              <w:rPr>
                <w:rFonts w:asciiTheme="minorBidi" w:hAnsiTheme="minorBidi" w:hint="cs"/>
                <w:b/>
                <w:bCs/>
                <w:cs/>
                <w:lang w:val="th-TH"/>
              </w:rPr>
              <w:t xml:space="preserve">  </w:t>
            </w:r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s/>
                <w:lang w:val="th-TH"/>
              </w:rPr>
              <w:t xml:space="preserve">         </w:t>
            </w:r>
            <w:bookmarkStart w:id="0" w:name="_GoBack"/>
            <w:bookmarkEnd w:id="0"/>
            <w:r w:rsidRPr="00FC2C4D">
              <w:rPr>
                <w:rFonts w:asciiTheme="minorBidi" w:hAnsiTheme="minorBidi"/>
                <w:b/>
                <w:bCs/>
                <w:cs/>
                <w:lang w:val="th-TH"/>
              </w:rPr>
              <w:t>(....................................................)</w:t>
            </w:r>
          </w:p>
        </w:tc>
      </w:tr>
    </w:tbl>
    <w:p w:rsidR="002B1804" w:rsidRDefault="002B1804" w:rsidP="00993D7A">
      <w:pPr>
        <w:spacing w:after="0" w:line="240" w:lineRule="auto"/>
        <w:rPr>
          <w:rFonts w:asciiTheme="minorBidi" w:hAnsiTheme="minorBidi"/>
          <w:sz w:val="28"/>
        </w:rPr>
      </w:pPr>
    </w:p>
    <w:p w:rsidR="002B1804" w:rsidRDefault="002B1804" w:rsidP="00993D7A">
      <w:pPr>
        <w:spacing w:after="0" w:line="240" w:lineRule="auto"/>
        <w:rPr>
          <w:rFonts w:asciiTheme="minorBidi" w:hAnsiTheme="minorBidi"/>
          <w:sz w:val="28"/>
        </w:rPr>
      </w:pPr>
    </w:p>
    <w:p w:rsidR="002B1804" w:rsidRDefault="002B1804" w:rsidP="00993D7A">
      <w:pPr>
        <w:spacing w:after="0" w:line="240" w:lineRule="auto"/>
        <w:rPr>
          <w:rFonts w:asciiTheme="minorBidi" w:hAnsiTheme="minorBidi"/>
          <w:sz w:val="28"/>
        </w:rPr>
      </w:pPr>
    </w:p>
    <w:p w:rsidR="00943632" w:rsidRDefault="0094363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8A4BB2" w:rsidRDefault="008A4BB2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4958DC" w:rsidRPr="00661FCF" w:rsidRDefault="004958DC" w:rsidP="00661FCF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4958DC">
        <w:rPr>
          <w:rFonts w:asciiTheme="minorBidi" w:hAnsiTheme="minorBidi" w:hint="cs"/>
          <w:b/>
          <w:bCs/>
          <w:sz w:val="28"/>
          <w:cs/>
        </w:rPr>
        <w:t>ตัวอย่าง</w:t>
      </w:r>
      <w:r w:rsidR="00F50D73">
        <w:rPr>
          <w:rFonts w:asciiTheme="minorBidi" w:hAnsiTheme="minorBidi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11058525</wp:posOffset>
                </wp:positionH>
                <wp:positionV relativeFrom="paragraph">
                  <wp:posOffset>-26670</wp:posOffset>
                </wp:positionV>
                <wp:extent cx="930275" cy="346710"/>
                <wp:effectExtent l="7620" t="13335" r="508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DC" w:rsidRDefault="004958DC" w:rsidP="004958DC">
                            <w:r>
                              <w:rPr>
                                <w:rFonts w:hint="cs"/>
                                <w:cs/>
                              </w:rPr>
                              <w:t>แบบ  สอ.002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870.75pt;margin-top:-2.1pt;width:73.2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">
                <v:textbox>
                  <w:txbxContent>
                    <w:p w:rsidR="004958DC" w:rsidRDefault="004958DC" w:rsidP="004958DC">
                      <w:r>
                        <w:rPr>
                          <w:rFonts w:hint="cs"/>
                          <w:cs/>
                        </w:rPr>
                        <w:t>แบบ  สอ.002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162"/>
        <w:gridCol w:w="1134"/>
        <w:gridCol w:w="2948"/>
        <w:gridCol w:w="3261"/>
        <w:gridCol w:w="1275"/>
        <w:gridCol w:w="1134"/>
        <w:gridCol w:w="1134"/>
      </w:tblGrid>
      <w:tr w:rsidR="00695C0D" w:rsidRPr="00532418" w:rsidTr="00695C0D">
        <w:trPr>
          <w:trHeight w:val="964"/>
          <w:tblHeader/>
        </w:trPr>
        <w:tc>
          <w:tcPr>
            <w:tcW w:w="710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โครงการ/งาน/กิจกรรม</w:t>
            </w:r>
          </w:p>
        </w:tc>
        <w:tc>
          <w:tcPr>
            <w:tcW w:w="1134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62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1134" w:type="dxa"/>
            <w:vAlign w:val="center"/>
          </w:tcPr>
          <w:p w:rsidR="00695C0D" w:rsidRPr="00F87571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F87571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F87571">
              <w:rPr>
                <w:rFonts w:asciiTheme="minorBidi" w:hAnsiTheme="minorBidi" w:hint="cs"/>
                <w:b/>
                <w:bCs/>
                <w:cs/>
              </w:rPr>
              <w:t>เกณฑ์การประเมินคุณภาพด้าน</w:t>
            </w:r>
          </w:p>
        </w:tc>
        <w:tc>
          <w:tcPr>
            <w:tcW w:w="2948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ดัชนีชี้วัดความสำเร็จ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และเป้าหมาย(เชิงปริมาณ และเชิงคุณภาพ)</w:t>
            </w:r>
          </w:p>
        </w:tc>
        <w:tc>
          <w:tcPr>
            <w:tcW w:w="3261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วิธีดำเนินงาน</w:t>
            </w:r>
          </w:p>
        </w:tc>
        <w:tc>
          <w:tcPr>
            <w:tcW w:w="1275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1134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1134" w:type="dxa"/>
            <w:vAlign w:val="center"/>
          </w:tcPr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ผู้</w:t>
            </w:r>
          </w:p>
          <w:p w:rsidR="00695C0D" w:rsidRPr="00532418" w:rsidRDefault="00695C0D" w:rsidP="00695C0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4958DC" w:rsidRPr="00532418" w:rsidTr="00695C0D">
        <w:tc>
          <w:tcPr>
            <w:tcW w:w="710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4958DC" w:rsidRPr="00532418" w:rsidRDefault="004958DC" w:rsidP="004230C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62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958DC" w:rsidRPr="00532418" w:rsidRDefault="004958DC" w:rsidP="004230C0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48" w:type="dxa"/>
          </w:tcPr>
          <w:p w:rsidR="004958DC" w:rsidRPr="00532418" w:rsidRDefault="004958DC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61" w:type="dxa"/>
          </w:tcPr>
          <w:p w:rsidR="004958DC" w:rsidRPr="00532418" w:rsidRDefault="004958DC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4958DC" w:rsidRPr="00532418" w:rsidRDefault="004958DC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4958DC" w:rsidRPr="00532418" w:rsidTr="00695C0D">
        <w:tc>
          <w:tcPr>
            <w:tcW w:w="710" w:type="dxa"/>
          </w:tcPr>
          <w:p w:rsidR="004958DC" w:rsidRPr="00532418" w:rsidRDefault="004958DC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4958DC" w:rsidRPr="00532418" w:rsidRDefault="004958DC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cs/>
              </w:rPr>
              <w:t>1.1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</w:t>
            </w:r>
            <w:r w:rsidR="00C30A01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โครงการ</w:t>
            </w:r>
            <w:r w:rsid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ศึกษาดูงานสถานประกอบการ</w:t>
            </w:r>
            <w:r w:rsidR="00C30A01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ของนักศึกษา ระดับชั้น </w:t>
            </w:r>
            <w:proofErr w:type="spellStart"/>
            <w:r w:rsidR="00C30A01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ปวช</w:t>
            </w:r>
            <w:proofErr w:type="spellEnd"/>
            <w:r w:rsidR="00C30A01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.3 สาขาการตลาด</w:t>
            </w:r>
          </w:p>
        </w:tc>
        <w:tc>
          <w:tcPr>
            <w:tcW w:w="1134" w:type="dxa"/>
          </w:tcPr>
          <w:p w:rsidR="004958DC" w:rsidRPr="00532418" w:rsidRDefault="00F87E8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color w:val="000000" w:themeColor="text1"/>
                <w:sz w:val="28"/>
              </w:rPr>
              <w:t>W</w:t>
            </w:r>
          </w:p>
        </w:tc>
        <w:tc>
          <w:tcPr>
            <w:tcW w:w="1162" w:type="dxa"/>
          </w:tcPr>
          <w:p w:rsidR="004958DC" w:rsidRPr="00532418" w:rsidRDefault="00246BC8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4958DC" w:rsidRPr="00532418" w:rsidRDefault="00246BC8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/>
                <w:color w:val="000000" w:themeColor="text1"/>
                <w:sz w:val="28"/>
              </w:rPr>
              <w:t>1</w:t>
            </w:r>
          </w:p>
        </w:tc>
        <w:tc>
          <w:tcPr>
            <w:tcW w:w="2948" w:type="dxa"/>
          </w:tcPr>
          <w:p w:rsidR="004958DC" w:rsidRPr="00F87E80" w:rsidRDefault="00F87E80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1.</w:t>
            </w:r>
            <w:r w:rsidR="00526BC1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</w:t>
            </w:r>
            <w:r w:rsidR="004958DC"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ร้อยละ</w:t>
            </w:r>
            <w:r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100</w:t>
            </w:r>
            <w:r w:rsidR="004958DC"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</w:t>
            </w:r>
            <w:r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ของผู้เรียนระดับชั้น </w:t>
            </w:r>
            <w:proofErr w:type="spellStart"/>
            <w:r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ปวช</w:t>
            </w:r>
            <w:proofErr w:type="spellEnd"/>
            <w:r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 3</w:t>
            </w:r>
            <w:r w:rsidR="008F0173"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</w:t>
            </w:r>
            <w:r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สาขา.....</w:t>
            </w:r>
            <w:r w:rsidR="0007511B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.....</w:t>
            </w:r>
            <w:r w:rsidRP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</w:t>
            </w:r>
            <w:r w:rsidR="00C30A01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เข้าร่วมโครงการ</w:t>
            </w:r>
          </w:p>
          <w:p w:rsidR="00F87E80" w:rsidRDefault="00F87E80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2.</w:t>
            </w:r>
            <w:r w:rsidR="00526BC1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ร้อยละ 95 ของผู้เข้าร่วมโครงการได้รับความรู้และประสบการณ์</w:t>
            </w:r>
            <w:r w:rsidR="00627D1D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ด้านวิชาชีพ </w:t>
            </w:r>
            <w:r w:rsidR="0007511B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จาก</w:t>
            </w:r>
            <w:r w:rsidR="00556E2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การที่ได้ศึกษาดูงานที่</w:t>
            </w:r>
            <w:r w:rsidR="0007511B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สถานประกอบการ </w:t>
            </w:r>
          </w:p>
          <w:p w:rsidR="00526BC1" w:rsidRPr="00F87E80" w:rsidRDefault="00526BC1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3. ความพึงพอใจของผู้เข้าร่วมโครงการ ที่ระดับดี ร้อยละ 85</w:t>
            </w:r>
          </w:p>
        </w:tc>
        <w:tc>
          <w:tcPr>
            <w:tcW w:w="3261" w:type="dxa"/>
          </w:tcPr>
          <w:p w:rsidR="004958DC" w:rsidRDefault="0007511B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1. </w:t>
            </w:r>
            <w:r w:rsid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วางแผนการดำเนินงาน</w:t>
            </w:r>
            <w:r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และมอบหมาย</w:t>
            </w:r>
          </w:p>
          <w:p w:rsidR="00F87E80" w:rsidRDefault="0007511B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2. </w:t>
            </w:r>
            <w:r w:rsid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ประสานงานผู้เกี่ยวข้อง</w:t>
            </w:r>
          </w:p>
          <w:p w:rsidR="005716BD" w:rsidRDefault="005716BD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/>
                <w:color w:val="000000" w:themeColor="text1"/>
                <w:sz w:val="28"/>
              </w:rPr>
              <w:t xml:space="preserve">3. 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จัดเตรียม</w:t>
            </w:r>
            <w:r w:rsidR="00526BC1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แบบสรุปผลการศึกษาดูงานของนักศึกษา พาหนะ อาหาร......</w:t>
            </w:r>
            <w:r w:rsidR="004A1A18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...</w:t>
            </w:r>
            <w:r w:rsidR="00526BC1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..</w:t>
            </w:r>
          </w:p>
          <w:p w:rsidR="00F87E80" w:rsidRDefault="00526BC1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4</w:t>
            </w:r>
            <w:r w:rsid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 ดำเนินงานตามแผน</w:t>
            </w:r>
          </w:p>
          <w:p w:rsidR="00F87E80" w:rsidRPr="00F87E80" w:rsidRDefault="00526BC1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5</w:t>
            </w:r>
            <w:r w:rsidR="00F87E80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 สรุปประเมินผล และรายงานผล</w:t>
            </w:r>
          </w:p>
        </w:tc>
        <w:tc>
          <w:tcPr>
            <w:tcW w:w="1275" w:type="dxa"/>
          </w:tcPr>
          <w:p w:rsidR="004958DC" w:rsidRPr="00532418" w:rsidRDefault="0007511B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ภาคเรียนที่ 1</w:t>
            </w:r>
          </w:p>
        </w:tc>
        <w:tc>
          <w:tcPr>
            <w:tcW w:w="1134" w:type="dxa"/>
          </w:tcPr>
          <w:p w:rsidR="004958DC" w:rsidRPr="00532418" w:rsidRDefault="0007511B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3,000</w:t>
            </w:r>
          </w:p>
        </w:tc>
        <w:tc>
          <w:tcPr>
            <w:tcW w:w="1134" w:type="dxa"/>
          </w:tcPr>
          <w:p w:rsidR="004958DC" w:rsidRPr="00532418" w:rsidRDefault="0007511B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อาจารย์...</w:t>
            </w:r>
          </w:p>
        </w:tc>
      </w:tr>
      <w:tr w:rsidR="0082352A" w:rsidRPr="00532418" w:rsidTr="00695C0D">
        <w:tc>
          <w:tcPr>
            <w:tcW w:w="710" w:type="dxa"/>
          </w:tcPr>
          <w:p w:rsidR="0082352A" w:rsidRPr="00532418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82352A" w:rsidRDefault="0082352A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1.2 ..........................</w:t>
            </w:r>
          </w:p>
        </w:tc>
        <w:tc>
          <w:tcPr>
            <w:tcW w:w="1134" w:type="dxa"/>
          </w:tcPr>
          <w:p w:rsidR="0082352A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62" w:type="dxa"/>
          </w:tcPr>
          <w:p w:rsidR="0082352A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2352A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48" w:type="dxa"/>
          </w:tcPr>
          <w:p w:rsidR="0082352A" w:rsidRDefault="0082352A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  <w:p w:rsidR="00556E20" w:rsidRDefault="00556E20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61" w:type="dxa"/>
          </w:tcPr>
          <w:p w:rsidR="0082352A" w:rsidRDefault="0082352A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82352A" w:rsidRDefault="0082352A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2352A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2352A" w:rsidRDefault="0082352A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556E20" w:rsidRPr="00532418" w:rsidTr="00695C0D">
        <w:tc>
          <w:tcPr>
            <w:tcW w:w="710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  <w:p w:rsidR="00556E20" w:rsidRPr="00532418" w:rsidRDefault="00556E20" w:rsidP="00661FCF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556E20" w:rsidRDefault="00556E20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1.3 ..........................</w:t>
            </w:r>
          </w:p>
        </w:tc>
        <w:tc>
          <w:tcPr>
            <w:tcW w:w="1134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62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48" w:type="dxa"/>
          </w:tcPr>
          <w:p w:rsidR="00556E20" w:rsidRDefault="00556E20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61" w:type="dxa"/>
          </w:tcPr>
          <w:p w:rsidR="00556E20" w:rsidRDefault="00556E20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556E20" w:rsidRDefault="00556E20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556E20" w:rsidRDefault="00556E20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61FCF" w:rsidRPr="00532418" w:rsidTr="00695C0D">
        <w:tc>
          <w:tcPr>
            <w:tcW w:w="710" w:type="dxa"/>
          </w:tcPr>
          <w:p w:rsidR="00661FCF" w:rsidRPr="00661FCF" w:rsidRDefault="00661FCF" w:rsidP="004230C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61FCF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2268" w:type="dxa"/>
          </w:tcPr>
          <w:p w:rsidR="00661FCF" w:rsidRPr="00661FCF" w:rsidRDefault="00661FCF" w:rsidP="004230C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61FCF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62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48" w:type="dxa"/>
          </w:tcPr>
          <w:p w:rsidR="00661FCF" w:rsidRDefault="00661FCF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61" w:type="dxa"/>
          </w:tcPr>
          <w:p w:rsidR="00661FCF" w:rsidRDefault="00661FCF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661FCF" w:rsidRDefault="00661FCF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61FCF" w:rsidRPr="00532418" w:rsidTr="00695C0D">
        <w:tc>
          <w:tcPr>
            <w:tcW w:w="710" w:type="dxa"/>
          </w:tcPr>
          <w:p w:rsidR="00661FCF" w:rsidRPr="00661FCF" w:rsidRDefault="00661FCF" w:rsidP="004230C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61FCF" w:rsidRDefault="00661FCF" w:rsidP="004230C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61FCF">
              <w:rPr>
                <w:rFonts w:asciiTheme="minorBidi" w:hAnsiTheme="minorBidi" w:hint="cs"/>
                <w:color w:val="000000" w:themeColor="text1"/>
                <w:sz w:val="28"/>
                <w:cs/>
              </w:rPr>
              <w:t>2.1 .....</w:t>
            </w: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...........</w:t>
            </w:r>
            <w:r w:rsidRPr="00661FCF">
              <w:rPr>
                <w:rFonts w:asciiTheme="minorBidi" w:hAnsiTheme="minorBidi" w:hint="cs"/>
                <w:color w:val="000000" w:themeColor="text1"/>
                <w:sz w:val="28"/>
                <w:cs/>
              </w:rPr>
              <w:t>.........</w:t>
            </w:r>
          </w:p>
          <w:p w:rsidR="00661FCF" w:rsidRPr="00661FCF" w:rsidRDefault="00661FCF" w:rsidP="004230C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62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48" w:type="dxa"/>
          </w:tcPr>
          <w:p w:rsidR="00661FCF" w:rsidRDefault="00661FCF" w:rsidP="00F87E80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61" w:type="dxa"/>
          </w:tcPr>
          <w:p w:rsidR="00661FCF" w:rsidRDefault="00661FCF" w:rsidP="00F87E8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661FCF" w:rsidRDefault="00661FCF" w:rsidP="004230C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61FCF" w:rsidRDefault="00661FCF" w:rsidP="004230C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</w:tbl>
    <w:p w:rsidR="004958DC" w:rsidRPr="004958DC" w:rsidRDefault="004958DC" w:rsidP="00993D7A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sectPr w:rsidR="004958DC" w:rsidRPr="004958DC" w:rsidSect="002408A0">
      <w:headerReference w:type="default" r:id="rId8"/>
      <w:pgSz w:w="16838" w:h="11906" w:orient="landscape"/>
      <w:pgMar w:top="1418" w:right="567" w:bottom="1135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84" w:rsidRDefault="00873184" w:rsidP="009645D6">
      <w:pPr>
        <w:spacing w:after="0" w:line="240" w:lineRule="auto"/>
      </w:pPr>
      <w:r>
        <w:separator/>
      </w:r>
    </w:p>
  </w:endnote>
  <w:endnote w:type="continuationSeparator" w:id="0">
    <w:p w:rsidR="00873184" w:rsidRDefault="00873184" w:rsidP="0096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84" w:rsidRDefault="00873184" w:rsidP="009645D6">
      <w:pPr>
        <w:spacing w:after="0" w:line="240" w:lineRule="auto"/>
      </w:pPr>
      <w:r>
        <w:separator/>
      </w:r>
    </w:p>
  </w:footnote>
  <w:footnote w:type="continuationSeparator" w:id="0">
    <w:p w:rsidR="00873184" w:rsidRDefault="00873184" w:rsidP="0096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FC" w:rsidRDefault="006D78FC" w:rsidP="006D78FC">
    <w:pPr>
      <w:pStyle w:val="a4"/>
      <w:jc w:val="right"/>
    </w:pPr>
    <w:r>
      <w:rPr>
        <w:rFonts w:hint="cs"/>
        <w:cs/>
      </w:rPr>
      <w:t>สอ.002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AE7"/>
    <w:multiLevelType w:val="hybridMultilevel"/>
    <w:tmpl w:val="ECD6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0FC8"/>
    <w:multiLevelType w:val="hybridMultilevel"/>
    <w:tmpl w:val="9DA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39"/>
    <w:rsid w:val="000065B4"/>
    <w:rsid w:val="000172AF"/>
    <w:rsid w:val="00070385"/>
    <w:rsid w:val="0007511B"/>
    <w:rsid w:val="001810EF"/>
    <w:rsid w:val="00185CD0"/>
    <w:rsid w:val="001A03BC"/>
    <w:rsid w:val="001E146C"/>
    <w:rsid w:val="001E25EE"/>
    <w:rsid w:val="002019B4"/>
    <w:rsid w:val="00222194"/>
    <w:rsid w:val="002408A0"/>
    <w:rsid w:val="00246BC8"/>
    <w:rsid w:val="00267DA0"/>
    <w:rsid w:val="00276FF5"/>
    <w:rsid w:val="00287939"/>
    <w:rsid w:val="002B1804"/>
    <w:rsid w:val="002F36A0"/>
    <w:rsid w:val="00327FED"/>
    <w:rsid w:val="003A46FB"/>
    <w:rsid w:val="003A67C5"/>
    <w:rsid w:val="003F4E3C"/>
    <w:rsid w:val="00416B5C"/>
    <w:rsid w:val="004344A4"/>
    <w:rsid w:val="00456912"/>
    <w:rsid w:val="004958DC"/>
    <w:rsid w:val="004A084F"/>
    <w:rsid w:val="004A1A18"/>
    <w:rsid w:val="00501EA6"/>
    <w:rsid w:val="00526BC1"/>
    <w:rsid w:val="00532418"/>
    <w:rsid w:val="00556E20"/>
    <w:rsid w:val="00564220"/>
    <w:rsid w:val="005716BD"/>
    <w:rsid w:val="00581F15"/>
    <w:rsid w:val="005C7931"/>
    <w:rsid w:val="00627D1D"/>
    <w:rsid w:val="0065011C"/>
    <w:rsid w:val="00661FCF"/>
    <w:rsid w:val="006635AA"/>
    <w:rsid w:val="006758BA"/>
    <w:rsid w:val="00685555"/>
    <w:rsid w:val="00695C0D"/>
    <w:rsid w:val="006A0A09"/>
    <w:rsid w:val="006C1A25"/>
    <w:rsid w:val="006C7908"/>
    <w:rsid w:val="006D78FC"/>
    <w:rsid w:val="0070709D"/>
    <w:rsid w:val="0071600E"/>
    <w:rsid w:val="007169A1"/>
    <w:rsid w:val="00741D1B"/>
    <w:rsid w:val="007718BE"/>
    <w:rsid w:val="007753BA"/>
    <w:rsid w:val="007A5498"/>
    <w:rsid w:val="0082352A"/>
    <w:rsid w:val="00836054"/>
    <w:rsid w:val="00852768"/>
    <w:rsid w:val="00862467"/>
    <w:rsid w:val="00873184"/>
    <w:rsid w:val="00894D04"/>
    <w:rsid w:val="008A4BB2"/>
    <w:rsid w:val="008C7578"/>
    <w:rsid w:val="008F0173"/>
    <w:rsid w:val="008F2BAC"/>
    <w:rsid w:val="00910AB7"/>
    <w:rsid w:val="00943632"/>
    <w:rsid w:val="009645D6"/>
    <w:rsid w:val="0098668E"/>
    <w:rsid w:val="00987AF8"/>
    <w:rsid w:val="00993D7A"/>
    <w:rsid w:val="009A73A0"/>
    <w:rsid w:val="009E58FE"/>
    <w:rsid w:val="009F7C65"/>
    <w:rsid w:val="00A15497"/>
    <w:rsid w:val="00A35CAC"/>
    <w:rsid w:val="00A86FDE"/>
    <w:rsid w:val="00A87BAF"/>
    <w:rsid w:val="00AA4E0B"/>
    <w:rsid w:val="00AD7169"/>
    <w:rsid w:val="00B21C6F"/>
    <w:rsid w:val="00B44FA9"/>
    <w:rsid w:val="00B46F10"/>
    <w:rsid w:val="00BB30F8"/>
    <w:rsid w:val="00C1176C"/>
    <w:rsid w:val="00C30A01"/>
    <w:rsid w:val="00D13007"/>
    <w:rsid w:val="00D36064"/>
    <w:rsid w:val="00D73B65"/>
    <w:rsid w:val="00D755EF"/>
    <w:rsid w:val="00D761A4"/>
    <w:rsid w:val="00D86C69"/>
    <w:rsid w:val="00DC46C4"/>
    <w:rsid w:val="00DF0539"/>
    <w:rsid w:val="00E25DAA"/>
    <w:rsid w:val="00E50024"/>
    <w:rsid w:val="00E661D8"/>
    <w:rsid w:val="00F50D73"/>
    <w:rsid w:val="00F72C41"/>
    <w:rsid w:val="00F81417"/>
    <w:rsid w:val="00F81550"/>
    <w:rsid w:val="00F87571"/>
    <w:rsid w:val="00F87E80"/>
    <w:rsid w:val="00FC0098"/>
    <w:rsid w:val="00FC2C4D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4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645D6"/>
  </w:style>
  <w:style w:type="paragraph" w:styleId="a6">
    <w:name w:val="footer"/>
    <w:basedOn w:val="a"/>
    <w:link w:val="a7"/>
    <w:uiPriority w:val="99"/>
    <w:semiHidden/>
    <w:unhideWhenUsed/>
    <w:rsid w:val="00964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645D6"/>
  </w:style>
  <w:style w:type="paragraph" w:styleId="a8">
    <w:name w:val="List Paragraph"/>
    <w:basedOn w:val="a"/>
    <w:uiPriority w:val="34"/>
    <w:qFormat/>
    <w:rsid w:val="00F8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4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645D6"/>
  </w:style>
  <w:style w:type="paragraph" w:styleId="a6">
    <w:name w:val="footer"/>
    <w:basedOn w:val="a"/>
    <w:link w:val="a7"/>
    <w:uiPriority w:val="99"/>
    <w:semiHidden/>
    <w:unhideWhenUsed/>
    <w:rsid w:val="00964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645D6"/>
  </w:style>
  <w:style w:type="paragraph" w:styleId="a8">
    <w:name w:val="List Paragraph"/>
    <w:basedOn w:val="a"/>
    <w:uiPriority w:val="34"/>
    <w:qFormat/>
    <w:rsid w:val="00F8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sopa</cp:lastModifiedBy>
  <cp:revision>3</cp:revision>
  <cp:lastPrinted>2015-04-30T04:59:00Z</cp:lastPrinted>
  <dcterms:created xsi:type="dcterms:W3CDTF">2024-02-28T03:15:00Z</dcterms:created>
  <dcterms:modified xsi:type="dcterms:W3CDTF">2024-02-28T03:22:00Z</dcterms:modified>
</cp:coreProperties>
</file>